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8FB229" w14:textId="77777777" w:rsidR="00E3401A" w:rsidRPr="00814DBF" w:rsidRDefault="00E3401A" w:rsidP="00E3401A">
      <w:pPr>
        <w:rPr>
          <w:noProof/>
          <w:lang w:eastAsia="ru-RU"/>
        </w:rPr>
      </w:pPr>
      <w:r w:rsidRPr="00814DBF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3261489" wp14:editId="16EEBD4A">
                <wp:simplePos x="0" y="0"/>
                <wp:positionH relativeFrom="margin">
                  <wp:posOffset>-109855</wp:posOffset>
                </wp:positionH>
                <wp:positionV relativeFrom="paragraph">
                  <wp:posOffset>272415</wp:posOffset>
                </wp:positionV>
                <wp:extent cx="6544004" cy="2476500"/>
                <wp:effectExtent l="0" t="0" r="0" b="0"/>
                <wp:wrapNone/>
                <wp:docPr id="102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544004" cy="2476500"/>
                          <a:chOff x="127" y="-15"/>
                          <a:chExt cx="9841" cy="3894"/>
                        </a:xfrm>
                      </wpg:grpSpPr>
                      <wps:wsp>
                        <wps:cNvPr id="2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27" y="-15"/>
                            <a:ext cx="4498" cy="3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45C19E" w14:textId="77777777" w:rsidR="00783922" w:rsidRDefault="00783922" w:rsidP="00E3401A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14:paraId="31216FDD" w14:textId="77777777" w:rsidR="00783922" w:rsidRPr="00F86754" w:rsidRDefault="00783922" w:rsidP="00E3401A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Мiнiстэрства</w:t>
                              </w:r>
                              <w:proofErr w:type="spellEnd"/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сельскай</w:t>
                              </w:r>
                              <w:proofErr w:type="spellEnd"/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гаспадаркi</w:t>
                              </w:r>
                              <w:proofErr w:type="spellEnd"/>
                            </w:p>
                            <w:p w14:paraId="6ACD443A" w14:textId="77777777" w:rsidR="00783922" w:rsidRPr="00F86754" w:rsidRDefault="00783922" w:rsidP="00E3401A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i </w:t>
                              </w:r>
                              <w:proofErr w:type="spellStart"/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харчавання</w:t>
                              </w:r>
                              <w:proofErr w:type="spellEnd"/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Рэспублiкi</w:t>
                              </w:r>
                              <w:proofErr w:type="spellEnd"/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Беларусь</w:t>
                              </w:r>
                            </w:p>
                            <w:p w14:paraId="5FBF6831" w14:textId="77777777" w:rsidR="00783922" w:rsidRPr="00F86754" w:rsidRDefault="00783922" w:rsidP="00E3401A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14:paraId="4D0D1B35" w14:textId="77777777" w:rsidR="00783922" w:rsidRDefault="00783922" w:rsidP="00E3401A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 w:cs="Times New Roman"/>
                                  <w:bCs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8"/>
                                  <w:szCs w:val="28"/>
                                </w:rPr>
                                <w:t>Адкрытае</w:t>
                              </w:r>
                              <w:proofErr w:type="spellEnd"/>
                              <w:r w:rsidRPr="00614361">
                                <w:rPr>
                                  <w:rFonts w:ascii="Times New Roman" w:hAnsi="Times New Roman" w:cs="Times New Roman"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0AD9A051" w14:textId="77777777" w:rsidR="00783922" w:rsidRDefault="00783922" w:rsidP="00E3401A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 w:cs="Times New Roman"/>
                                  <w:bCs/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614361">
                                <w:rPr>
                                  <w:rFonts w:ascii="Times New Roman" w:hAnsi="Times New Roman" w:cs="Times New Roman"/>
                                  <w:bCs/>
                                  <w:sz w:val="28"/>
                                  <w:szCs w:val="28"/>
                                </w:rPr>
                                <w:t>акцыянерна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8"/>
                                  <w:szCs w:val="28"/>
                                </w:rPr>
                                <w:t>е</w:t>
                              </w:r>
                              <w:proofErr w:type="spellEnd"/>
                              <w:r w:rsidRPr="00614361">
                                <w:rPr>
                                  <w:rFonts w:ascii="Times New Roman" w:hAnsi="Times New Roman" w:cs="Times New Roman"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8"/>
                                  <w:szCs w:val="28"/>
                                </w:rPr>
                                <w:t>т</w:t>
                              </w:r>
                              <w:r w:rsidRPr="00614361">
                                <w:rPr>
                                  <w:rFonts w:ascii="Times New Roman" w:hAnsi="Times New Roman" w:cs="Times New Roman"/>
                                  <w:bCs/>
                                  <w:sz w:val="28"/>
                                  <w:szCs w:val="28"/>
                                </w:rPr>
                                <w:t>аварыства</w:t>
                              </w:r>
                              <w:proofErr w:type="spellEnd"/>
                              <w:r w:rsidRPr="00614361">
                                <w:rPr>
                                  <w:rFonts w:ascii="Times New Roman" w:hAnsi="Times New Roman" w:cs="Times New Roman"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59E7F1A8" w14:textId="77777777" w:rsidR="00783922" w:rsidRDefault="00783922" w:rsidP="00E3401A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 w:cs="Times New Roman"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8"/>
                                  <w:szCs w:val="28"/>
                                </w:rPr>
                                <w:t>«Крошин»</w:t>
                              </w:r>
                            </w:p>
                            <w:p w14:paraId="322E96A5" w14:textId="77777777" w:rsidR="00783922" w:rsidRDefault="00783922" w:rsidP="00E3401A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14:paraId="4055FEE6" w14:textId="77777777" w:rsidR="00783922" w:rsidRPr="00F86754" w:rsidRDefault="00783922" w:rsidP="00E3401A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225362, </w:t>
                              </w:r>
                              <w:proofErr w:type="spellStart"/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Рэспубл</w:t>
                              </w:r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ка Беларусь, </w:t>
                              </w:r>
                              <w:proofErr w:type="spellStart"/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Брэсцкая</w:t>
                              </w:r>
                              <w:proofErr w:type="spellEnd"/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вобл</w:t>
                              </w:r>
                              <w:proofErr w:type="gramStart"/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.,   </w:t>
                              </w:r>
                              <w:proofErr w:type="gramEnd"/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  </w:t>
                              </w:r>
                              <w:proofErr w:type="spellStart"/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Баранав</w:t>
                              </w:r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  <w:t>i</w:t>
                              </w:r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цк</w:t>
                              </w:r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р-н, </w:t>
                              </w:r>
                              <w:proofErr w:type="spellStart"/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аг</w:t>
                              </w:r>
                              <w:proofErr w:type="spellEnd"/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proofErr w:type="spellStart"/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Крошын</w:t>
                              </w:r>
                              <w:proofErr w:type="spellEnd"/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, </w:t>
                              </w:r>
                              <w:proofErr w:type="spellStart"/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вул</w:t>
                              </w:r>
                              <w:proofErr w:type="spellEnd"/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. Лен</w:t>
                              </w:r>
                              <w:proofErr w:type="spellStart"/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  <w:t>i</w:t>
                              </w:r>
                              <w:proofErr w:type="spellEnd"/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на, 8</w:t>
                              </w:r>
                            </w:p>
                            <w:p w14:paraId="3E2097EB" w14:textId="77777777" w:rsidR="00783922" w:rsidRPr="00F86754" w:rsidRDefault="00783922" w:rsidP="00E3401A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proofErr w:type="spellStart"/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тэлефон</w:t>
                              </w:r>
                              <w:proofErr w:type="spellEnd"/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: 8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(0163)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64 37 86</w:t>
                              </w:r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, факс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64 43 87</w:t>
                              </w:r>
                            </w:p>
                            <w:p w14:paraId="0370EE76" w14:textId="77777777" w:rsidR="00783922" w:rsidRPr="00F86754" w:rsidRDefault="00783922" w:rsidP="00E3401A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р\р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BY27ВАРВ301244001001</w:t>
                              </w:r>
                              <w:r w:rsidRPr="00BE65BD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1000 0000</w:t>
                              </w:r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у ф-</w:t>
                              </w:r>
                              <w:proofErr w:type="spellStart"/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ле</w:t>
                              </w:r>
                              <w:proofErr w:type="spellEnd"/>
                            </w:p>
                            <w:p w14:paraId="1E78E169" w14:textId="77777777" w:rsidR="00783922" w:rsidRPr="00F86754" w:rsidRDefault="00783922" w:rsidP="00E3401A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ААТ «</w:t>
                              </w:r>
                              <w:proofErr w:type="spellStart"/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Белаграпромбанк</w:t>
                              </w:r>
                              <w:proofErr w:type="spellEnd"/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» - </w:t>
                              </w:r>
                              <w:proofErr w:type="spellStart"/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Брэсцкае</w:t>
                              </w:r>
                              <w:proofErr w:type="spellEnd"/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абласное</w:t>
                              </w:r>
                              <w:proofErr w:type="spellEnd"/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к</w:t>
                              </w:r>
                              <w:proofErr w:type="spellStart"/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  <w:t>i</w:t>
                              </w:r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раванне</w:t>
                              </w:r>
                              <w:proofErr w:type="spellEnd"/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РКЦ № 30 г. </w:t>
                              </w:r>
                              <w:proofErr w:type="spellStart"/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Брэст</w:t>
                              </w:r>
                              <w:proofErr w:type="spellEnd"/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, Б</w:t>
                              </w:r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  <w:lang w:val="en-US"/>
                                </w:rPr>
                                <w:t>I</w:t>
                              </w:r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К </w:t>
                              </w:r>
                              <w:r w:rsidRPr="00BE65BD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BAPBBY21401</w:t>
                              </w:r>
                            </w:p>
                            <w:p w14:paraId="1E6C49FF" w14:textId="77777777" w:rsidR="00783922" w:rsidRPr="00F86754" w:rsidRDefault="00783922" w:rsidP="00E3401A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УНН 200018736, ОКПО 03804727</w:t>
                              </w:r>
                            </w:p>
                          </w:txbxContent>
                        </wps:txbx>
                        <wps:bodyPr wrap="square" lIns="91440" tIns="45720" rIns="91440" bIns="45720" anchor="t" upright="1"/>
                      </wps:wsp>
                      <wps:wsp>
                        <wps:cNvPr id="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5384" y="0"/>
                            <a:ext cx="4584" cy="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281DDA" w14:textId="77777777" w:rsidR="00783922" w:rsidRDefault="00783922" w:rsidP="00E3401A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</w:p>
                            <w:p w14:paraId="390E2231" w14:textId="77777777" w:rsidR="00783922" w:rsidRPr="00F86754" w:rsidRDefault="00783922" w:rsidP="00E3401A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Министерство сельского хозяйства</w:t>
                              </w:r>
                            </w:p>
                            <w:p w14:paraId="6E427E26" w14:textId="77777777" w:rsidR="00783922" w:rsidRDefault="00783922" w:rsidP="00E3401A">
                              <w:pPr>
                                <w:pStyle w:val="a6"/>
                                <w:jc w:val="center"/>
                              </w:pPr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и продовольствия Республики Беларусь</w:t>
                              </w:r>
                            </w:p>
                            <w:p w14:paraId="07EE7B88" w14:textId="77777777" w:rsidR="00783922" w:rsidRDefault="00783922" w:rsidP="00E3401A">
                              <w:pPr>
                                <w:pStyle w:val="a3"/>
                                <w:spacing w:before="0" w:beforeAutospacing="0" w:after="0" w:afterAutospacing="0"/>
                              </w:pPr>
                              <w: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 </w:t>
                              </w:r>
                            </w:p>
                            <w:p w14:paraId="6305D078" w14:textId="77777777" w:rsidR="00783922" w:rsidRDefault="00783922" w:rsidP="00E3401A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 w:cs="Times New Roman"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614361">
                                <w:rPr>
                                  <w:rFonts w:ascii="Times New Roman" w:hAnsi="Times New Roman" w:cs="Times New Roman"/>
                                  <w:bCs/>
                                  <w:sz w:val="28"/>
                                  <w:szCs w:val="28"/>
                                </w:rPr>
                                <w:t>Открыто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8"/>
                                  <w:szCs w:val="28"/>
                                </w:rPr>
                                <w:t>е</w:t>
                              </w:r>
                              <w:r w:rsidRPr="00614361">
                                <w:rPr>
                                  <w:rFonts w:ascii="Times New Roman" w:hAnsi="Times New Roman" w:cs="Times New Roman"/>
                                  <w:bCs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</w:p>
                            <w:p w14:paraId="711B710B" w14:textId="77777777" w:rsidR="00783922" w:rsidRPr="00614361" w:rsidRDefault="00783922" w:rsidP="00E3401A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 w:cs="Times New Roman"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614361">
                                <w:rPr>
                                  <w:rFonts w:ascii="Times New Roman" w:hAnsi="Times New Roman" w:cs="Times New Roman"/>
                                  <w:bCs/>
                                  <w:sz w:val="28"/>
                                  <w:szCs w:val="28"/>
                                </w:rPr>
                                <w:t>акционерно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8"/>
                                  <w:szCs w:val="28"/>
                                </w:rPr>
                                <w:t>е</w:t>
                              </w:r>
                              <w:r w:rsidRPr="00614361">
                                <w:rPr>
                                  <w:rFonts w:ascii="Times New Roman" w:hAnsi="Times New Roman" w:cs="Times New Roman"/>
                                  <w:bCs/>
                                  <w:sz w:val="28"/>
                                  <w:szCs w:val="28"/>
                                </w:rPr>
                                <w:t xml:space="preserve"> обществ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8"/>
                                  <w:szCs w:val="28"/>
                                </w:rPr>
                                <w:t>о</w:t>
                              </w:r>
                            </w:p>
                            <w:p w14:paraId="44CCB0F3" w14:textId="77777777" w:rsidR="00783922" w:rsidRDefault="00783922" w:rsidP="00E3401A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614361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«Крошин»</w:t>
                              </w:r>
                            </w:p>
                            <w:p w14:paraId="7BAD4127" w14:textId="77777777" w:rsidR="00783922" w:rsidRPr="00F86754" w:rsidRDefault="00783922" w:rsidP="00E3401A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 w:cs="Times New Roman"/>
                                  <w:sz w:val="16"/>
                                  <w:szCs w:val="16"/>
                                </w:rPr>
                              </w:pPr>
                            </w:p>
                            <w:p w14:paraId="40A95E11" w14:textId="77777777" w:rsidR="00783922" w:rsidRPr="00F86754" w:rsidRDefault="00783922" w:rsidP="00E3401A">
                              <w:pPr>
                                <w:pStyle w:val="a3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F86754">
                                <w:rPr>
                                  <w:sz w:val="20"/>
                                  <w:szCs w:val="20"/>
                                </w:rPr>
                                <w:t xml:space="preserve">225362, Республика Беларусь, Брестская обл.,      </w:t>
                              </w:r>
                              <w:proofErr w:type="spellStart"/>
                              <w:r w:rsidRPr="00F86754">
                                <w:rPr>
                                  <w:sz w:val="20"/>
                                  <w:szCs w:val="20"/>
                                </w:rPr>
                                <w:t>Барановичский</w:t>
                              </w:r>
                              <w:proofErr w:type="spellEnd"/>
                              <w:r w:rsidRPr="00F86754">
                                <w:rPr>
                                  <w:sz w:val="20"/>
                                  <w:szCs w:val="20"/>
                                </w:rPr>
                                <w:t xml:space="preserve"> р-н, </w:t>
                              </w:r>
                              <w:proofErr w:type="spellStart"/>
                              <w:r w:rsidRPr="00F86754">
                                <w:rPr>
                                  <w:sz w:val="20"/>
                                  <w:szCs w:val="20"/>
                                </w:rPr>
                                <w:t>аг</w:t>
                              </w:r>
                              <w:proofErr w:type="spellEnd"/>
                              <w:r w:rsidRPr="00F86754">
                                <w:rPr>
                                  <w:sz w:val="20"/>
                                  <w:szCs w:val="20"/>
                                </w:rPr>
                                <w:t>. Крошин, ул. Ленина, 8</w:t>
                              </w:r>
                            </w:p>
                            <w:p w14:paraId="3C8A9768" w14:textId="77777777" w:rsidR="00783922" w:rsidRPr="00F86754" w:rsidRDefault="00783922" w:rsidP="00E3401A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телефон: 8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(0163)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64 37 86</w:t>
                              </w:r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, факс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64 43 87</w:t>
                              </w:r>
                            </w:p>
                            <w:p w14:paraId="2BDF3378" w14:textId="77777777" w:rsidR="00783922" w:rsidRPr="00F86754" w:rsidRDefault="00783922" w:rsidP="00E3401A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р\с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BY27ВАРВ30124400</w:t>
                              </w:r>
                              <w:r w:rsidRPr="00BE65BD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100110000000</w:t>
                              </w:r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в ф-</w:t>
                              </w:r>
                              <w:proofErr w:type="spellStart"/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ле</w:t>
                              </w:r>
                              <w:proofErr w:type="spellEnd"/>
                            </w:p>
                            <w:p w14:paraId="2CC64F66" w14:textId="77777777" w:rsidR="00783922" w:rsidRPr="00F86754" w:rsidRDefault="00783922" w:rsidP="00E3401A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ОАО «Белагропромбанк» - Брест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с</w:t>
                              </w:r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кое областное уп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равление РКЦ № 30 г. Брест, БИК </w:t>
                              </w:r>
                              <w:r w:rsidRPr="00BE65BD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BAPBBY21401</w:t>
                              </w:r>
                            </w:p>
                            <w:p w14:paraId="4EE0B680" w14:textId="77777777" w:rsidR="00783922" w:rsidRPr="00F86754" w:rsidRDefault="00783922" w:rsidP="00E3401A">
                              <w:pPr>
                                <w:pStyle w:val="a6"/>
                                <w:jc w:val="center"/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 w:rsidRPr="00F86754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УНН 200018736, ОКПО 03804727</w:t>
                              </w:r>
                            </w:p>
                          </w:txbxContent>
                        </wps:txbx>
                        <wps:bodyPr wrap="square" lIns="91440" tIns="45720" rIns="91440" bIns="45720" anchor="t" upright="1"/>
                      </wps:wsp>
                      <wps:wsp>
                        <wps:cNvPr id="5" name="Line 5"/>
                        <wps:cNvCnPr/>
                        <wps:spPr bwMode="auto">
                          <a:xfrm>
                            <a:off x="329" y="1980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4"/>
                        <wps:cNvCnPr/>
                        <wps:spPr bwMode="auto">
                          <a:xfrm>
                            <a:off x="345" y="900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3"/>
                        <wps:cNvCnPr/>
                        <wps:spPr bwMode="auto">
                          <a:xfrm>
                            <a:off x="5565" y="1980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2"/>
                        <wps:cNvCnPr/>
                        <wps:spPr bwMode="auto">
                          <a:xfrm>
                            <a:off x="5565" y="870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261489" id="Group 1" o:spid="_x0000_s1026" style="position:absolute;margin-left:-8.65pt;margin-top:21.45pt;width:515.3pt;height:195pt;z-index:251659264;mso-position-horizontal-relative:margin;mso-width-relative:margin;mso-height-relative:margin" coordorigin="127,-15" coordsize="9841,3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7" type="#_x0000_t202" style="position:absolute;left:127;top:-15;width:4498;height:3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<v:textbox>
                    <w:txbxContent>
                      <w:p w14:paraId="0A45C19E" w14:textId="77777777" w:rsidR="00783922" w:rsidRDefault="00783922" w:rsidP="00E3401A">
                        <w:pPr>
                          <w:pStyle w:val="a6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14:paraId="31216FDD" w14:textId="77777777" w:rsidR="00783922" w:rsidRPr="00F86754" w:rsidRDefault="00783922" w:rsidP="00E3401A">
                        <w:pPr>
                          <w:pStyle w:val="a6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proofErr w:type="spellStart"/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Мiнiстэрства</w:t>
                        </w:r>
                        <w:proofErr w:type="spellEnd"/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сельскай</w:t>
                        </w:r>
                        <w:proofErr w:type="spellEnd"/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гаспадаркi</w:t>
                        </w:r>
                        <w:proofErr w:type="spellEnd"/>
                      </w:p>
                      <w:p w14:paraId="6ACD443A" w14:textId="77777777" w:rsidR="00783922" w:rsidRPr="00F86754" w:rsidRDefault="00783922" w:rsidP="00E3401A">
                        <w:pPr>
                          <w:pStyle w:val="a6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i </w:t>
                        </w:r>
                        <w:proofErr w:type="spellStart"/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харчавання</w:t>
                        </w:r>
                        <w:proofErr w:type="spellEnd"/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Рэспублiкi</w:t>
                        </w:r>
                        <w:proofErr w:type="spellEnd"/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Беларусь</w:t>
                        </w:r>
                      </w:p>
                      <w:p w14:paraId="5FBF6831" w14:textId="77777777" w:rsidR="00783922" w:rsidRPr="00F86754" w:rsidRDefault="00783922" w:rsidP="00E3401A">
                        <w:pPr>
                          <w:pStyle w:val="a6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14:paraId="4D0D1B35" w14:textId="77777777" w:rsidR="00783922" w:rsidRDefault="00783922" w:rsidP="00E3401A">
                        <w:pPr>
                          <w:pStyle w:val="a6"/>
                          <w:jc w:val="center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proofErr w:type="spellStart"/>
                        <w:r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Адкрытае</w:t>
                        </w:r>
                        <w:proofErr w:type="spellEnd"/>
                        <w:r w:rsidRPr="00614361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0AD9A051" w14:textId="77777777" w:rsidR="00783922" w:rsidRDefault="00783922" w:rsidP="00E3401A">
                        <w:pPr>
                          <w:pStyle w:val="a6"/>
                          <w:jc w:val="center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proofErr w:type="spellStart"/>
                        <w:r w:rsidRPr="00614361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акцыянерна</w:t>
                        </w:r>
                        <w:r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е</w:t>
                        </w:r>
                        <w:proofErr w:type="spellEnd"/>
                        <w:r w:rsidRPr="00614361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т</w:t>
                        </w:r>
                        <w:r w:rsidRPr="00614361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аварыства</w:t>
                        </w:r>
                        <w:proofErr w:type="spellEnd"/>
                        <w:r w:rsidRPr="00614361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59E7F1A8" w14:textId="77777777" w:rsidR="00783922" w:rsidRDefault="00783922" w:rsidP="00E3401A">
                        <w:pPr>
                          <w:pStyle w:val="a6"/>
                          <w:jc w:val="center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«Крошин»</w:t>
                        </w:r>
                      </w:p>
                      <w:p w14:paraId="322E96A5" w14:textId="77777777" w:rsidR="00783922" w:rsidRDefault="00783922" w:rsidP="00E3401A">
                        <w:pPr>
                          <w:pStyle w:val="a6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14:paraId="4055FEE6" w14:textId="77777777" w:rsidR="00783922" w:rsidRPr="00F86754" w:rsidRDefault="00783922" w:rsidP="00E3401A">
                        <w:pPr>
                          <w:pStyle w:val="a6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225362, </w:t>
                        </w:r>
                        <w:proofErr w:type="spellStart"/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Рэспубл</w:t>
                        </w:r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  <w:t>i</w:t>
                        </w:r>
                        <w:proofErr w:type="spellEnd"/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ка Беларусь, </w:t>
                        </w:r>
                        <w:proofErr w:type="spellStart"/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Брэсцкая</w:t>
                        </w:r>
                        <w:proofErr w:type="spellEnd"/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вобл</w:t>
                        </w:r>
                        <w:proofErr w:type="gramStart"/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.,   </w:t>
                        </w:r>
                        <w:proofErr w:type="gramEnd"/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  </w:t>
                        </w:r>
                        <w:proofErr w:type="spellStart"/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Баранав</w:t>
                        </w:r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  <w:t>i</w:t>
                        </w:r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цк</w:t>
                        </w:r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  <w:t>i</w:t>
                        </w:r>
                        <w:proofErr w:type="spellEnd"/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р-н, </w:t>
                        </w:r>
                        <w:proofErr w:type="spellStart"/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аг</w:t>
                        </w:r>
                        <w:proofErr w:type="spellEnd"/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. </w:t>
                        </w:r>
                        <w:proofErr w:type="spellStart"/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Крошын</w:t>
                        </w:r>
                        <w:proofErr w:type="spellEnd"/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, </w:t>
                        </w:r>
                        <w:proofErr w:type="spellStart"/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вул</w:t>
                        </w:r>
                        <w:proofErr w:type="spellEnd"/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. Лен</w:t>
                        </w:r>
                        <w:proofErr w:type="spellStart"/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  <w:t>i</w:t>
                        </w:r>
                        <w:proofErr w:type="spellEnd"/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на, 8</w:t>
                        </w:r>
                      </w:p>
                      <w:p w14:paraId="3E2097EB" w14:textId="77777777" w:rsidR="00783922" w:rsidRPr="00F86754" w:rsidRDefault="00783922" w:rsidP="00E3401A">
                        <w:pPr>
                          <w:pStyle w:val="a6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proofErr w:type="spellStart"/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тэлефон</w:t>
                        </w:r>
                        <w:proofErr w:type="spellEnd"/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: 8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(0163)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64 37 86</w:t>
                        </w:r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, факс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64 43 87</w:t>
                        </w:r>
                      </w:p>
                      <w:p w14:paraId="0370EE76" w14:textId="77777777" w:rsidR="00783922" w:rsidRPr="00F86754" w:rsidRDefault="00783922" w:rsidP="00E3401A">
                        <w:pPr>
                          <w:pStyle w:val="a6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р\р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BY27ВАРВ301244001001</w:t>
                        </w:r>
                        <w:r w:rsidRPr="00BE65BD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1000 0000</w:t>
                        </w:r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у ф-</w:t>
                        </w:r>
                        <w:proofErr w:type="spellStart"/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ле</w:t>
                        </w:r>
                        <w:proofErr w:type="spellEnd"/>
                      </w:p>
                      <w:p w14:paraId="1E78E169" w14:textId="77777777" w:rsidR="00783922" w:rsidRPr="00F86754" w:rsidRDefault="00783922" w:rsidP="00E3401A">
                        <w:pPr>
                          <w:pStyle w:val="a6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ААТ «</w:t>
                        </w:r>
                        <w:proofErr w:type="spellStart"/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Белаграпромбанк</w:t>
                        </w:r>
                        <w:proofErr w:type="spellEnd"/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» - </w:t>
                        </w:r>
                        <w:proofErr w:type="spellStart"/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Брэсцкае</w:t>
                        </w:r>
                        <w:proofErr w:type="spellEnd"/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абласное</w:t>
                        </w:r>
                        <w:proofErr w:type="spellEnd"/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к</w:t>
                        </w:r>
                        <w:proofErr w:type="spellStart"/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  <w:t>i</w:t>
                        </w:r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раванне</w:t>
                        </w:r>
                        <w:proofErr w:type="spellEnd"/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РКЦ № 30 г. </w:t>
                        </w:r>
                        <w:proofErr w:type="spellStart"/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Брэст</w:t>
                        </w:r>
                        <w:proofErr w:type="spellEnd"/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, Б</w:t>
                        </w:r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  <w:lang w:val="en-US"/>
                          </w:rPr>
                          <w:t>I</w:t>
                        </w:r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К </w:t>
                        </w:r>
                        <w:r w:rsidRPr="00BE65BD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BAPBBY21401</w:t>
                        </w:r>
                      </w:p>
                      <w:p w14:paraId="1E6C49FF" w14:textId="77777777" w:rsidR="00783922" w:rsidRPr="00F86754" w:rsidRDefault="00783922" w:rsidP="00E3401A">
                        <w:pPr>
                          <w:pStyle w:val="a6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УНН 200018736, ОКПО 03804727</w:t>
                        </w:r>
                      </w:p>
                    </w:txbxContent>
                  </v:textbox>
                </v:shape>
                <v:shape id="Text Box 13" o:spid="_x0000_s1028" type="#_x0000_t202" style="position:absolute;left:5384;width:4584;height:38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57281DDA" w14:textId="77777777" w:rsidR="00783922" w:rsidRDefault="00783922" w:rsidP="00E3401A">
                        <w:pPr>
                          <w:pStyle w:val="a6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</w:p>
                      <w:p w14:paraId="390E2231" w14:textId="77777777" w:rsidR="00783922" w:rsidRPr="00F86754" w:rsidRDefault="00783922" w:rsidP="00E3401A">
                        <w:pPr>
                          <w:pStyle w:val="a6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Министерство сельского хозяйства</w:t>
                        </w:r>
                      </w:p>
                      <w:p w14:paraId="6E427E26" w14:textId="77777777" w:rsidR="00783922" w:rsidRDefault="00783922" w:rsidP="00E3401A">
                        <w:pPr>
                          <w:pStyle w:val="a6"/>
                          <w:jc w:val="center"/>
                        </w:pPr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и продовольствия Республики Беларусь</w:t>
                        </w:r>
                      </w:p>
                      <w:p w14:paraId="07EE7B88" w14:textId="77777777" w:rsidR="00783922" w:rsidRDefault="00783922" w:rsidP="00E3401A">
                        <w:pPr>
                          <w:pStyle w:val="a3"/>
                          <w:spacing w:before="0" w:beforeAutospacing="0" w:after="0" w:afterAutospacing="0"/>
                        </w:pPr>
                        <w:r>
                          <w:rPr>
                            <w:color w:val="000000"/>
                            <w:sz w:val="20"/>
                            <w:szCs w:val="20"/>
                          </w:rPr>
                          <w:t> </w:t>
                        </w:r>
                      </w:p>
                      <w:p w14:paraId="6305D078" w14:textId="77777777" w:rsidR="00783922" w:rsidRDefault="00783922" w:rsidP="00E3401A">
                        <w:pPr>
                          <w:pStyle w:val="a6"/>
                          <w:jc w:val="center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 w:rsidRPr="00614361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Открыто</w:t>
                        </w:r>
                        <w:r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е</w:t>
                        </w:r>
                        <w:r w:rsidRPr="00614361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 </w:t>
                        </w:r>
                      </w:p>
                      <w:p w14:paraId="711B710B" w14:textId="77777777" w:rsidR="00783922" w:rsidRPr="00614361" w:rsidRDefault="00783922" w:rsidP="00E3401A">
                        <w:pPr>
                          <w:pStyle w:val="a6"/>
                          <w:jc w:val="center"/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</w:pPr>
                        <w:r w:rsidRPr="00614361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акционерно</w:t>
                        </w:r>
                        <w:r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е</w:t>
                        </w:r>
                        <w:r w:rsidRPr="00614361"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 xml:space="preserve"> обществ</w:t>
                        </w:r>
                        <w:r>
                          <w:rPr>
                            <w:rFonts w:ascii="Times New Roman" w:hAnsi="Times New Roman" w:cs="Times New Roman"/>
                            <w:bCs/>
                            <w:sz w:val="28"/>
                            <w:szCs w:val="28"/>
                          </w:rPr>
                          <w:t>о</w:t>
                        </w:r>
                      </w:p>
                      <w:p w14:paraId="44CCB0F3" w14:textId="77777777" w:rsidR="00783922" w:rsidRDefault="00783922" w:rsidP="00E3401A">
                        <w:pPr>
                          <w:pStyle w:val="a6"/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614361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«Крошин»</w:t>
                        </w:r>
                      </w:p>
                      <w:p w14:paraId="7BAD4127" w14:textId="77777777" w:rsidR="00783922" w:rsidRPr="00F86754" w:rsidRDefault="00783922" w:rsidP="00E3401A">
                        <w:pPr>
                          <w:pStyle w:val="a6"/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</w:p>
                      <w:p w14:paraId="40A95E11" w14:textId="77777777" w:rsidR="00783922" w:rsidRPr="00F86754" w:rsidRDefault="00783922" w:rsidP="00E3401A">
                        <w:pPr>
                          <w:pStyle w:val="a3"/>
                          <w:spacing w:before="0" w:beforeAutospacing="0" w:after="0" w:afterAutospacing="0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F86754">
                          <w:rPr>
                            <w:sz w:val="20"/>
                            <w:szCs w:val="20"/>
                          </w:rPr>
                          <w:t xml:space="preserve">225362, Республика Беларусь, Брестская обл.,      </w:t>
                        </w:r>
                        <w:proofErr w:type="spellStart"/>
                        <w:r w:rsidRPr="00F86754">
                          <w:rPr>
                            <w:sz w:val="20"/>
                            <w:szCs w:val="20"/>
                          </w:rPr>
                          <w:t>Барановичский</w:t>
                        </w:r>
                        <w:proofErr w:type="spellEnd"/>
                        <w:r w:rsidRPr="00F86754">
                          <w:rPr>
                            <w:sz w:val="20"/>
                            <w:szCs w:val="20"/>
                          </w:rPr>
                          <w:t xml:space="preserve"> р-н, </w:t>
                        </w:r>
                        <w:proofErr w:type="spellStart"/>
                        <w:r w:rsidRPr="00F86754">
                          <w:rPr>
                            <w:sz w:val="20"/>
                            <w:szCs w:val="20"/>
                          </w:rPr>
                          <w:t>аг</w:t>
                        </w:r>
                        <w:proofErr w:type="spellEnd"/>
                        <w:r w:rsidRPr="00F86754">
                          <w:rPr>
                            <w:sz w:val="20"/>
                            <w:szCs w:val="20"/>
                          </w:rPr>
                          <w:t>. Крошин, ул. Ленина, 8</w:t>
                        </w:r>
                      </w:p>
                      <w:p w14:paraId="3C8A9768" w14:textId="77777777" w:rsidR="00783922" w:rsidRPr="00F86754" w:rsidRDefault="00783922" w:rsidP="00E3401A">
                        <w:pPr>
                          <w:pStyle w:val="a6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телефон: 8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</w:t>
                        </w:r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(0163)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64 37 86</w:t>
                        </w:r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, факс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64 43 87</w:t>
                        </w:r>
                      </w:p>
                      <w:p w14:paraId="2BDF3378" w14:textId="77777777" w:rsidR="00783922" w:rsidRPr="00F86754" w:rsidRDefault="00783922" w:rsidP="00E3401A">
                        <w:pPr>
                          <w:pStyle w:val="a6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р\с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BY27ВАРВ30124400</w:t>
                        </w:r>
                        <w:r w:rsidRPr="00BE65BD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100110000000</w:t>
                        </w:r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в ф-</w:t>
                        </w:r>
                        <w:proofErr w:type="spellStart"/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ле</w:t>
                        </w:r>
                        <w:proofErr w:type="spellEnd"/>
                      </w:p>
                      <w:p w14:paraId="2CC64F66" w14:textId="77777777" w:rsidR="00783922" w:rsidRPr="00F86754" w:rsidRDefault="00783922" w:rsidP="00E3401A">
                        <w:pPr>
                          <w:pStyle w:val="a6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ОАО «Белагропромбанк» - Брест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с</w:t>
                        </w:r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кое областное уп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равление РКЦ № 30 г. Брест, БИК </w:t>
                        </w:r>
                        <w:r w:rsidRPr="00BE65BD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BAPBBY21401</w:t>
                        </w:r>
                      </w:p>
                      <w:p w14:paraId="4EE0B680" w14:textId="77777777" w:rsidR="00783922" w:rsidRPr="00F86754" w:rsidRDefault="00783922" w:rsidP="00E3401A">
                        <w:pPr>
                          <w:pStyle w:val="a6"/>
                          <w:jc w:val="center"/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 w:rsidRPr="00F86754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УНН 200018736, ОКПО 03804727</w:t>
                        </w:r>
                      </w:p>
                    </w:txbxContent>
                  </v:textbox>
                </v:shape>
                <v:line id="Line 5" o:spid="_x0000_s1029" style="position:absolute;visibility:visible;mso-wrap-style:square" from="329,1980" to="4469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BEzxQAAANo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DxFBEzxQAAANoAAAAP&#10;AAAAAAAAAAAAAAAAAAcCAABkcnMvZG93bnJldi54bWxQSwUGAAAAAAMAAwC3AAAA+QIAAAAA&#10;"/>
                <v:line id="Line 4" o:spid="_x0000_s1030" style="position:absolute;visibility:visible;mso-wrap-style:square" from="345,900" to="4485,9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"/>
                <v:line id="Line 3" o:spid="_x0000_s1031" style="position:absolute;visibility:visible;mso-wrap-style:square" from="5565,1980" to="9705,19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/>
                <v:line id="Line 2" o:spid="_x0000_s1032" style="position:absolute;visibility:visible;mso-wrap-style:square" from="5565,870" to="9705,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"/>
                <w10:wrap anchorx="margin"/>
              </v:group>
            </w:pict>
          </mc:Fallback>
        </mc:AlternateContent>
      </w:r>
    </w:p>
    <w:p w14:paraId="54B2C35F" w14:textId="77777777" w:rsidR="00E3401A" w:rsidRPr="00814DBF" w:rsidRDefault="00E3401A" w:rsidP="00E3401A">
      <w:pPr>
        <w:rPr>
          <w:noProof/>
          <w:lang w:eastAsia="ru-RU"/>
        </w:rPr>
      </w:pPr>
      <w:r w:rsidRPr="00814DBF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FE07A8D" wp14:editId="41CA55AE">
            <wp:simplePos x="0" y="0"/>
            <wp:positionH relativeFrom="margin">
              <wp:posOffset>2847975</wp:posOffset>
            </wp:positionH>
            <wp:positionV relativeFrom="paragraph">
              <wp:posOffset>3810</wp:posOffset>
            </wp:positionV>
            <wp:extent cx="609600" cy="621030"/>
            <wp:effectExtent l="0" t="0" r="0" b="76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FDE807" w14:textId="77777777" w:rsidR="00E3401A" w:rsidRPr="00814DBF" w:rsidRDefault="00E3401A" w:rsidP="00E3401A">
      <w:pPr>
        <w:rPr>
          <w:noProof/>
          <w:lang w:eastAsia="ru-RU"/>
        </w:rPr>
      </w:pPr>
    </w:p>
    <w:p w14:paraId="6FBB508C" w14:textId="77777777" w:rsidR="00E3401A" w:rsidRPr="00814DBF" w:rsidRDefault="00E3401A" w:rsidP="00E3401A">
      <w:pPr>
        <w:rPr>
          <w:noProof/>
          <w:lang w:eastAsia="ru-RU"/>
        </w:rPr>
      </w:pPr>
    </w:p>
    <w:p w14:paraId="000DFC4E" w14:textId="77777777" w:rsidR="00E3401A" w:rsidRPr="00814DBF" w:rsidRDefault="00E3401A" w:rsidP="00E3401A">
      <w:pPr>
        <w:rPr>
          <w:noProof/>
          <w:lang w:eastAsia="ru-RU"/>
        </w:rPr>
      </w:pPr>
    </w:p>
    <w:p w14:paraId="3394F01D" w14:textId="77777777" w:rsidR="00E3401A" w:rsidRPr="00814DBF" w:rsidRDefault="00E3401A" w:rsidP="00E3401A">
      <w:pPr>
        <w:rPr>
          <w:noProof/>
          <w:lang w:eastAsia="ru-RU"/>
        </w:rPr>
      </w:pPr>
    </w:p>
    <w:p w14:paraId="73CC4FB7" w14:textId="77777777" w:rsidR="00E3401A" w:rsidRPr="00814DBF" w:rsidRDefault="00E3401A" w:rsidP="00E3401A">
      <w:pPr>
        <w:rPr>
          <w:noProof/>
          <w:lang w:eastAsia="ru-RU"/>
        </w:rPr>
      </w:pPr>
    </w:p>
    <w:p w14:paraId="001B1C64" w14:textId="77777777" w:rsidR="00E3401A" w:rsidRPr="00814DBF" w:rsidRDefault="00E3401A" w:rsidP="00E3401A">
      <w:pPr>
        <w:rPr>
          <w:noProof/>
          <w:lang w:eastAsia="ru-RU"/>
        </w:rPr>
      </w:pPr>
    </w:p>
    <w:p w14:paraId="2B1CD403" w14:textId="77777777" w:rsidR="00E3401A" w:rsidRPr="00814DBF" w:rsidRDefault="00E3401A" w:rsidP="00E3401A">
      <w:pPr>
        <w:rPr>
          <w:noProof/>
          <w:lang w:eastAsia="ru-RU"/>
        </w:rPr>
      </w:pPr>
    </w:p>
    <w:p w14:paraId="0BFE4CF6" w14:textId="77777777" w:rsidR="00E3401A" w:rsidRDefault="00E3401A" w:rsidP="00785F4C">
      <w:pPr>
        <w:pStyle w:val="a6"/>
        <w:rPr>
          <w:rFonts w:ascii="Times New Roman" w:hAnsi="Times New Roman" w:cs="Times New Roman"/>
          <w:sz w:val="28"/>
          <w:szCs w:val="28"/>
        </w:rPr>
      </w:pPr>
    </w:p>
    <w:p w14:paraId="35DB4160" w14:textId="77777777" w:rsidR="00BA4FF2" w:rsidRPr="00BA4FF2" w:rsidRDefault="00BA4FF2" w:rsidP="00BA4FF2">
      <w:pPr>
        <w:spacing w:after="0" w:line="240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767C8B5" w14:textId="77777777" w:rsidR="007264BB" w:rsidRPr="00FA5330" w:rsidRDefault="003A59B0" w:rsidP="007264BB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</w:t>
      </w:r>
      <w:r w:rsidR="00BA4FF2" w:rsidRPr="00BA4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№</w:t>
      </w:r>
      <w:r w:rsidR="00FA533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</w:t>
      </w:r>
    </w:p>
    <w:p w14:paraId="238B9083" w14:textId="77777777" w:rsidR="00B35E07" w:rsidRPr="00FA5330" w:rsidRDefault="003523C9" w:rsidP="003523C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A53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</w:t>
      </w:r>
      <w:r w:rsidR="00FA5330" w:rsidRPr="00FA53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довой отчет ОАО «Крошин» за 2024</w:t>
      </w:r>
      <w:r w:rsidRPr="00FA53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</w:t>
      </w:r>
    </w:p>
    <w:p w14:paraId="3C33B361" w14:textId="77777777" w:rsidR="00456AE8" w:rsidRPr="00FA5330" w:rsidRDefault="003523C9" w:rsidP="003523C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FA5330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9513AE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FA5330">
        <w:rPr>
          <w:rFonts w:ascii="Times New Roman" w:hAnsi="Times New Roman" w:cs="Times New Roman"/>
          <w:b/>
          <w:sz w:val="28"/>
          <w:szCs w:val="28"/>
        </w:rPr>
        <w:t>Бухгалтерский баланс на 1 января 202</w:t>
      </w:r>
      <w:r w:rsidR="00FA5330" w:rsidRPr="00FA5330">
        <w:rPr>
          <w:rFonts w:ascii="Times New Roman" w:hAnsi="Times New Roman" w:cs="Times New Roman"/>
          <w:b/>
          <w:sz w:val="28"/>
          <w:szCs w:val="28"/>
        </w:rPr>
        <w:t>5</w:t>
      </w:r>
      <w:r w:rsidRPr="00FA5330">
        <w:rPr>
          <w:rFonts w:ascii="Times New Roman" w:hAnsi="Times New Roman" w:cs="Times New Roman"/>
          <w:b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тыс.руб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 xml:space="preserve">   </w:t>
      </w:r>
    </w:p>
    <w:tbl>
      <w:tblPr>
        <w:tblW w:w="10206" w:type="dxa"/>
        <w:tblInd w:w="-863" w:type="dxa"/>
        <w:tblLayout w:type="fixed"/>
        <w:tblLook w:val="0000" w:firstRow="0" w:lastRow="0" w:firstColumn="0" w:lastColumn="0" w:noHBand="0" w:noVBand="0"/>
      </w:tblPr>
      <w:tblGrid>
        <w:gridCol w:w="1831"/>
        <w:gridCol w:w="895"/>
        <w:gridCol w:w="1415"/>
        <w:gridCol w:w="962"/>
        <w:gridCol w:w="850"/>
        <w:gridCol w:w="2127"/>
        <w:gridCol w:w="2126"/>
      </w:tblGrid>
      <w:tr w:rsidR="0038371C" w:rsidRPr="009208DC" w14:paraId="03A536E0" w14:textId="77777777" w:rsidTr="00FA5330">
        <w:trPr>
          <w:trHeight w:val="84"/>
        </w:trPr>
        <w:tc>
          <w:tcPr>
            <w:tcW w:w="1831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26755626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9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7E76B556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41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2B1793AA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62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/>
            <w:vAlign w:val="center"/>
          </w:tcPr>
          <w:p w14:paraId="42889821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0D410CB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1392BE4D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7F9B4B50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8"/>
                <w:szCs w:val="16"/>
                <w:lang w:eastAsia="ru-RU"/>
              </w:rPr>
              <w:t> </w:t>
            </w:r>
          </w:p>
        </w:tc>
      </w:tr>
      <w:tr w:rsidR="0038371C" w:rsidRPr="009208DC" w14:paraId="563C69B7" w14:textId="77777777" w:rsidTr="00FA5330">
        <w:trPr>
          <w:trHeight w:val="312"/>
        </w:trPr>
        <w:tc>
          <w:tcPr>
            <w:tcW w:w="5103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436D7C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Активы</w:t>
            </w:r>
          </w:p>
        </w:tc>
        <w:tc>
          <w:tcPr>
            <w:tcW w:w="85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002A0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строки</w:t>
            </w:r>
          </w:p>
        </w:tc>
        <w:tc>
          <w:tcPr>
            <w:tcW w:w="212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C58645E" w14:textId="77777777" w:rsidR="0038371C" w:rsidRPr="009208DC" w:rsidRDefault="0038371C" w:rsidP="00FA53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На 31 декабря 2024 года</w:t>
            </w:r>
          </w:p>
        </w:tc>
        <w:tc>
          <w:tcPr>
            <w:tcW w:w="2126" w:type="dxa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460F5BAA" w14:textId="77777777" w:rsidR="0038371C" w:rsidRPr="009208DC" w:rsidRDefault="0038371C" w:rsidP="00FA53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На </w:t>
            </w:r>
            <w:r w:rsidRPr="009208DC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ru-RU"/>
              </w:rPr>
              <w:t>3</w:t>
            </w:r>
            <w:r w:rsidRPr="009208D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1 декабря </w:t>
            </w:r>
            <w:r w:rsidRPr="009208DC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ru-RU"/>
              </w:rPr>
              <w:t>20</w:t>
            </w:r>
            <w:r w:rsidRPr="009208D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23 года</w:t>
            </w:r>
          </w:p>
        </w:tc>
      </w:tr>
      <w:tr w:rsidR="0038371C" w:rsidRPr="009208DC" w14:paraId="469C6CC3" w14:textId="77777777" w:rsidTr="00FA5330">
        <w:trPr>
          <w:trHeight w:val="225"/>
        </w:trPr>
        <w:tc>
          <w:tcPr>
            <w:tcW w:w="5103" w:type="dxa"/>
            <w:gridSpan w:val="4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6B06CF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951379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BCF73D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FFFFFF"/>
            <w:noWrap/>
            <w:vAlign w:val="center"/>
          </w:tcPr>
          <w:p w14:paraId="409C48A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8"/>
                <w:szCs w:val="16"/>
                <w:lang w:eastAsia="ru-RU"/>
              </w:rPr>
              <w:t>4</w:t>
            </w:r>
          </w:p>
        </w:tc>
      </w:tr>
      <w:tr w:rsidR="0038371C" w:rsidRPr="009208DC" w14:paraId="712B6836" w14:textId="77777777" w:rsidTr="00FA5330">
        <w:trPr>
          <w:trHeight w:val="300"/>
        </w:trPr>
        <w:tc>
          <w:tcPr>
            <w:tcW w:w="5103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A0547DB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I. ДОЛГОСРОЧНЫЕ АКТИВЫ </w:t>
            </w:r>
          </w:p>
        </w:tc>
        <w:tc>
          <w:tcPr>
            <w:tcW w:w="85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7A2A6A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5E02583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30C126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8"/>
                <w:szCs w:val="20"/>
                <w:lang w:eastAsia="ru-RU"/>
              </w:rPr>
              <w:t> </w:t>
            </w:r>
          </w:p>
        </w:tc>
      </w:tr>
      <w:tr w:rsidR="0038371C" w:rsidRPr="009208DC" w14:paraId="2EBA3384" w14:textId="77777777" w:rsidTr="00FA5330">
        <w:trPr>
          <w:trHeight w:val="300"/>
        </w:trPr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949DB8D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Основные средства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178747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5197EB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96 869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E1FA2ED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75 745</w:t>
            </w:r>
          </w:p>
        </w:tc>
      </w:tr>
      <w:tr w:rsidR="0038371C" w:rsidRPr="009208DC" w14:paraId="2664A9B8" w14:textId="77777777" w:rsidTr="00FA5330">
        <w:trPr>
          <w:trHeight w:val="300"/>
        </w:trPr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8572B7E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Нематериальные активы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32C40C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3BD5753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1CBE6D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</w:p>
        </w:tc>
      </w:tr>
      <w:tr w:rsidR="0038371C" w:rsidRPr="009208DC" w14:paraId="5A69D393" w14:textId="77777777" w:rsidTr="00FA5330">
        <w:trPr>
          <w:trHeight w:val="300"/>
        </w:trPr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CFADDD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Доходные вложения в материальные активы 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04DF61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9E5AA8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ACC4B1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</w:p>
        </w:tc>
      </w:tr>
      <w:tr w:rsidR="0038371C" w:rsidRPr="009208DC" w14:paraId="132701EB" w14:textId="77777777" w:rsidTr="00FA5330">
        <w:trPr>
          <w:trHeight w:val="255"/>
        </w:trPr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28E691E9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0785383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328A77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9ACBEF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</w:p>
        </w:tc>
      </w:tr>
      <w:tr w:rsidR="0038371C" w:rsidRPr="009208DC" w14:paraId="707FB446" w14:textId="77777777" w:rsidTr="00FA5330">
        <w:trPr>
          <w:trHeight w:val="255"/>
        </w:trPr>
        <w:tc>
          <w:tcPr>
            <w:tcW w:w="510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A815555" w14:textId="77777777" w:rsidR="0038371C" w:rsidRPr="009208DC" w:rsidRDefault="0038371C" w:rsidP="00FA5330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инвестиционная недвижимость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EB38A3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8CA9F93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0588F5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</w:p>
        </w:tc>
      </w:tr>
      <w:tr w:rsidR="0038371C" w:rsidRPr="009208DC" w14:paraId="17651181" w14:textId="77777777" w:rsidTr="00FA5330">
        <w:trPr>
          <w:trHeight w:val="300"/>
        </w:trPr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E33E00E" w14:textId="77777777" w:rsidR="0038371C" w:rsidRPr="009208DC" w:rsidRDefault="0038371C" w:rsidP="00FA5330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предметы финансовой аренды (лизинга)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7277863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0425F2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D4A532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</w:p>
        </w:tc>
      </w:tr>
      <w:tr w:rsidR="0038371C" w:rsidRPr="009208DC" w14:paraId="53A36350" w14:textId="77777777" w:rsidTr="00FA5330">
        <w:trPr>
          <w:trHeight w:val="281"/>
        </w:trPr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B5D51E4" w14:textId="77777777" w:rsidR="0038371C" w:rsidRPr="009208DC" w:rsidRDefault="0038371C" w:rsidP="00FA5330">
            <w:pPr>
              <w:spacing w:after="0" w:line="240" w:lineRule="auto"/>
              <w:ind w:firstLineChars="200" w:firstLine="4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доходные вложения в материальные активы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61B4B0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019418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3F39B8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</w:p>
        </w:tc>
      </w:tr>
      <w:tr w:rsidR="0038371C" w:rsidRPr="009208DC" w14:paraId="6B695949" w14:textId="77777777" w:rsidTr="00FA5330">
        <w:trPr>
          <w:trHeight w:val="300"/>
        </w:trPr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3E25CDE7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Вложения в долгосрочные активы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B58E89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CDFC23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1 828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F2BB91D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53</w:t>
            </w:r>
          </w:p>
        </w:tc>
      </w:tr>
      <w:tr w:rsidR="0038371C" w:rsidRPr="009208DC" w14:paraId="349ABDE1" w14:textId="77777777" w:rsidTr="00FA5330">
        <w:trPr>
          <w:trHeight w:val="300"/>
        </w:trPr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439337DC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Долгосрочные финансовые вложения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1D2D3F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01A1A1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467FE7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6</w:t>
            </w:r>
          </w:p>
        </w:tc>
      </w:tr>
      <w:tr w:rsidR="0038371C" w:rsidRPr="009208DC" w14:paraId="32A57BEF" w14:textId="77777777" w:rsidTr="00FA5330">
        <w:trPr>
          <w:trHeight w:val="300"/>
        </w:trPr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2F732A9E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Отложенные налоговые активы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036CCF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162B45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2AE454D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</w:p>
        </w:tc>
      </w:tr>
      <w:tr w:rsidR="0038371C" w:rsidRPr="009208DC" w14:paraId="4BC56523" w14:textId="77777777" w:rsidTr="00FA5330">
        <w:trPr>
          <w:trHeight w:val="300"/>
        </w:trPr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1190406A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Долгосрочная дебиторская задолженность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603EC03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F82103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BB4379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277</w:t>
            </w:r>
          </w:p>
        </w:tc>
      </w:tr>
      <w:tr w:rsidR="0038371C" w:rsidRPr="009208DC" w14:paraId="201B6324" w14:textId="77777777" w:rsidTr="00FA5330">
        <w:trPr>
          <w:trHeight w:val="300"/>
        </w:trPr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6EC5BC10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долгосрочные активы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2CCB58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25D2F3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BE8769D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</w:p>
        </w:tc>
      </w:tr>
      <w:tr w:rsidR="0038371C" w:rsidRPr="009208DC" w14:paraId="1CFBE057" w14:textId="77777777" w:rsidTr="00FA5330">
        <w:trPr>
          <w:trHeight w:val="300"/>
        </w:trPr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55B72A87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разделу 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EE75DB3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190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2820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98 910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2427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  <w:t>76 081</w:t>
            </w:r>
          </w:p>
        </w:tc>
      </w:tr>
      <w:tr w:rsidR="0038371C" w:rsidRPr="009208DC" w14:paraId="15838851" w14:textId="77777777" w:rsidTr="00FA5330">
        <w:trPr>
          <w:trHeight w:val="300"/>
        </w:trPr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05DA23AE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II. КРАТКОСРОЧНЫЕ АКТИВЫ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C9774E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val="en-US" w:eastAsia="ru-RU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96D49BD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0B2C6D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</w:pPr>
          </w:p>
        </w:tc>
      </w:tr>
      <w:tr w:rsidR="0038371C" w:rsidRPr="009208DC" w14:paraId="7E45F4EA" w14:textId="77777777" w:rsidTr="00FA5330">
        <w:trPr>
          <w:trHeight w:val="300"/>
        </w:trPr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72114D49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Запасы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CCEDCC3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6F7E66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28 014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F4ED4C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24 435</w:t>
            </w:r>
          </w:p>
        </w:tc>
      </w:tr>
      <w:tr w:rsidR="0038371C" w:rsidRPr="009208DC" w14:paraId="690EA855" w14:textId="77777777" w:rsidTr="00FA5330">
        <w:trPr>
          <w:trHeight w:val="255"/>
        </w:trPr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5CD1A34D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172A93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val="en-US"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6D1D66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B1B155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</w:p>
        </w:tc>
      </w:tr>
      <w:tr w:rsidR="0038371C" w:rsidRPr="009208DC" w14:paraId="37E65A9A" w14:textId="77777777" w:rsidTr="00FA5330">
        <w:trPr>
          <w:trHeight w:val="255"/>
        </w:trPr>
        <w:tc>
          <w:tcPr>
            <w:tcW w:w="510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5CBD23" w14:textId="77777777" w:rsidR="0038371C" w:rsidRPr="009208DC" w:rsidRDefault="0038371C" w:rsidP="00FA533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материалы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AD0D60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8AEF2F3" w14:textId="77777777" w:rsidR="0038371C" w:rsidRPr="009208DC" w:rsidRDefault="0038371C" w:rsidP="00FA53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11 269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AAB479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9 326</w:t>
            </w:r>
          </w:p>
        </w:tc>
      </w:tr>
      <w:tr w:rsidR="0038371C" w:rsidRPr="009208DC" w14:paraId="31281DB1" w14:textId="77777777" w:rsidTr="00FA5330">
        <w:trPr>
          <w:trHeight w:val="300"/>
        </w:trPr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1B2E8B42" w14:textId="77777777" w:rsidR="0038371C" w:rsidRPr="009208DC" w:rsidRDefault="0038371C" w:rsidP="00FA533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животные на выращивании и откорме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3A1172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60110A6" w14:textId="77777777" w:rsidR="0038371C" w:rsidRPr="009208DC" w:rsidRDefault="0038371C" w:rsidP="00FA53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12 319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1E88AF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11 926</w:t>
            </w:r>
          </w:p>
        </w:tc>
      </w:tr>
      <w:tr w:rsidR="0038371C" w:rsidRPr="009208DC" w14:paraId="252A4173" w14:textId="77777777" w:rsidTr="00FA5330">
        <w:trPr>
          <w:trHeight w:val="300"/>
        </w:trPr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6B07E1B8" w14:textId="77777777" w:rsidR="0038371C" w:rsidRPr="009208DC" w:rsidRDefault="0038371C" w:rsidP="00FA533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незавершенное производство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86B488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6CB3B0A" w14:textId="77777777" w:rsidR="0038371C" w:rsidRPr="009208DC" w:rsidRDefault="0038371C" w:rsidP="00FA53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4 213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DA4C51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3 155</w:t>
            </w:r>
          </w:p>
        </w:tc>
      </w:tr>
      <w:tr w:rsidR="0038371C" w:rsidRPr="009208DC" w14:paraId="7404251C" w14:textId="77777777" w:rsidTr="00FA5330">
        <w:trPr>
          <w:trHeight w:val="300"/>
        </w:trPr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611DABCC" w14:textId="77777777" w:rsidR="0038371C" w:rsidRPr="009208DC" w:rsidRDefault="0038371C" w:rsidP="00FA533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готовая продукция и товары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A5494D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9DECCE1" w14:textId="77777777" w:rsidR="0038371C" w:rsidRPr="009208DC" w:rsidRDefault="0038371C" w:rsidP="00FA53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366A63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28</w:t>
            </w:r>
          </w:p>
        </w:tc>
      </w:tr>
      <w:tr w:rsidR="0038371C" w:rsidRPr="009208DC" w14:paraId="5120FCC4" w14:textId="77777777" w:rsidTr="00FA5330">
        <w:trPr>
          <w:trHeight w:val="300"/>
        </w:trPr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5E1090CA" w14:textId="77777777" w:rsidR="0038371C" w:rsidRPr="009208DC" w:rsidRDefault="0038371C" w:rsidP="00FA533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товары отгруженные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C8F8BB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9EEFE3C" w14:textId="77777777" w:rsidR="0038371C" w:rsidRPr="009208DC" w:rsidRDefault="0038371C" w:rsidP="00FA53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09C241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</w:p>
        </w:tc>
      </w:tr>
      <w:tr w:rsidR="0038371C" w:rsidRPr="009208DC" w14:paraId="225ABE3B" w14:textId="77777777" w:rsidTr="00FA5330">
        <w:trPr>
          <w:trHeight w:val="300"/>
        </w:trPr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798DBB73" w14:textId="77777777" w:rsidR="0038371C" w:rsidRPr="009208DC" w:rsidRDefault="0038371C" w:rsidP="00FA533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запасы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D5D193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216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79D6FA9" w14:textId="77777777" w:rsidR="0038371C" w:rsidRPr="009208DC" w:rsidRDefault="0038371C" w:rsidP="00FA53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DD1529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</w:p>
        </w:tc>
      </w:tr>
      <w:tr w:rsidR="0038371C" w:rsidRPr="009208DC" w14:paraId="1048300B" w14:textId="77777777" w:rsidTr="00FA5330">
        <w:trPr>
          <w:trHeight w:val="310"/>
        </w:trPr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0E40A093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Долгосрочные активы, предназначенные для реализации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05CD14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3D5CBF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BFE928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</w:p>
        </w:tc>
      </w:tr>
      <w:tr w:rsidR="0038371C" w:rsidRPr="009208DC" w14:paraId="09E73DC1" w14:textId="77777777" w:rsidTr="00FA5330">
        <w:trPr>
          <w:trHeight w:val="300"/>
        </w:trPr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C67D829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Расходы будущих периодов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6DC5F4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F40247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AC31AC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24</w:t>
            </w:r>
          </w:p>
        </w:tc>
      </w:tr>
      <w:tr w:rsidR="0038371C" w:rsidRPr="009208DC" w14:paraId="38221D13" w14:textId="77777777" w:rsidTr="00FA5330">
        <w:trPr>
          <w:trHeight w:val="555"/>
        </w:trPr>
        <w:tc>
          <w:tcPr>
            <w:tcW w:w="510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738D974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добавленную стоимость по приобретенным товарам, работам, услугам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AFADD6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50D97D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1 597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5869C2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1 661</w:t>
            </w:r>
          </w:p>
        </w:tc>
      </w:tr>
      <w:tr w:rsidR="0038371C" w:rsidRPr="009208DC" w14:paraId="6743E85A" w14:textId="77777777" w:rsidTr="00FA5330">
        <w:trPr>
          <w:trHeight w:val="300"/>
        </w:trPr>
        <w:tc>
          <w:tcPr>
            <w:tcW w:w="5103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0FC23A9F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Краткосрочная дебиторская задолженность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94F9BA3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E1286B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1 880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7C6234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2 342</w:t>
            </w:r>
          </w:p>
        </w:tc>
      </w:tr>
      <w:tr w:rsidR="0038371C" w:rsidRPr="009208DC" w14:paraId="0F9D984E" w14:textId="77777777" w:rsidTr="00FA5330">
        <w:trPr>
          <w:trHeight w:val="300"/>
        </w:trPr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3335C02E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Краткосрочные финансовые вложения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01A656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FAFE45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9D8075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</w:p>
        </w:tc>
      </w:tr>
      <w:tr w:rsidR="0038371C" w:rsidRPr="009208DC" w14:paraId="69F8FA02" w14:textId="77777777" w:rsidTr="00FA5330">
        <w:trPr>
          <w:trHeight w:val="300"/>
        </w:trPr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2BE88EB3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Денежные средства и их эквиваленты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3B742D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88D105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2 227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6B7F32D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  <w:t>2 074</w:t>
            </w:r>
          </w:p>
        </w:tc>
      </w:tr>
      <w:tr w:rsidR="0038371C" w:rsidRPr="009208DC" w14:paraId="5E5124B0" w14:textId="77777777" w:rsidTr="00FA5330">
        <w:trPr>
          <w:trHeight w:val="300"/>
        </w:trPr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0F9C17D0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Прочие краткосрочные активы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24A4E6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7AF402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93C032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20"/>
                <w:lang w:eastAsia="ru-RU"/>
              </w:rPr>
            </w:pPr>
          </w:p>
        </w:tc>
      </w:tr>
      <w:tr w:rsidR="0038371C" w:rsidRPr="009208DC" w14:paraId="2C095E09" w14:textId="77777777" w:rsidTr="00FA5330">
        <w:trPr>
          <w:trHeight w:val="300"/>
        </w:trPr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9F95F02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разделу II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EBEBF3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290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BAABF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33 720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4472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  <w:t>30 536</w:t>
            </w:r>
          </w:p>
        </w:tc>
      </w:tr>
      <w:tr w:rsidR="0038371C" w:rsidRPr="009208DC" w14:paraId="14949615" w14:textId="77777777" w:rsidTr="00FA5330">
        <w:trPr>
          <w:trHeight w:val="300"/>
        </w:trPr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6936B7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БАЛАНС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564F43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300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F9541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132 630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1CEBF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8"/>
                <w:szCs w:val="20"/>
                <w:lang w:eastAsia="ru-RU"/>
              </w:rPr>
              <w:t>106 617</w:t>
            </w:r>
          </w:p>
        </w:tc>
      </w:tr>
      <w:tr w:rsidR="0038371C" w:rsidRPr="009208DC" w14:paraId="60445D6D" w14:textId="77777777" w:rsidTr="00FA5330">
        <w:trPr>
          <w:trHeight w:val="57"/>
        </w:trPr>
        <w:tc>
          <w:tcPr>
            <w:tcW w:w="5103" w:type="dxa"/>
            <w:gridSpan w:val="4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34E5E26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107EAC5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6A5C1C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0087A3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</w:p>
        </w:tc>
      </w:tr>
    </w:tbl>
    <w:p w14:paraId="39C0FE35" w14:textId="77777777" w:rsidR="0038371C" w:rsidRPr="009208DC" w:rsidRDefault="0038371C" w:rsidP="003837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250" w:type="dxa"/>
        <w:tblInd w:w="-908" w:type="dxa"/>
        <w:tblLook w:val="0000" w:firstRow="0" w:lastRow="0" w:firstColumn="0" w:lastColumn="0" w:noHBand="0" w:noVBand="0"/>
      </w:tblPr>
      <w:tblGrid>
        <w:gridCol w:w="5147"/>
        <w:gridCol w:w="869"/>
        <w:gridCol w:w="2165"/>
        <w:gridCol w:w="2069"/>
      </w:tblGrid>
      <w:tr w:rsidR="0038371C" w:rsidRPr="009208DC" w14:paraId="54AF71A5" w14:textId="77777777" w:rsidTr="00FA5330">
        <w:trPr>
          <w:trHeight w:val="284"/>
        </w:trPr>
        <w:tc>
          <w:tcPr>
            <w:tcW w:w="514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BE5160A" w14:textId="77777777" w:rsidR="0038371C" w:rsidRPr="009208DC" w:rsidRDefault="0038371C" w:rsidP="00FA5330">
            <w:pPr>
              <w:spacing w:after="0" w:line="240" w:lineRule="auto"/>
              <w:ind w:left="132" w:hanging="132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br w:type="page"/>
            </w: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Собственный капитал и обязательства</w:t>
            </w:r>
          </w:p>
        </w:tc>
        <w:tc>
          <w:tcPr>
            <w:tcW w:w="86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8B4ED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строки</w:t>
            </w:r>
          </w:p>
        </w:tc>
        <w:tc>
          <w:tcPr>
            <w:tcW w:w="216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5CFD81" w14:textId="77777777" w:rsidR="0038371C" w:rsidRPr="009208DC" w:rsidRDefault="0038371C" w:rsidP="00FA53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На 31 декабря 2024 года</w:t>
            </w:r>
          </w:p>
        </w:tc>
        <w:tc>
          <w:tcPr>
            <w:tcW w:w="206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0775FE75" w14:textId="77777777" w:rsidR="0038371C" w:rsidRPr="009208DC" w:rsidRDefault="0038371C" w:rsidP="00FA5330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На </w:t>
            </w:r>
            <w:r w:rsidRPr="009208DC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ru-RU"/>
              </w:rPr>
              <w:t>3</w:t>
            </w:r>
            <w:r w:rsidRPr="009208D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1 декабря </w:t>
            </w:r>
            <w:r w:rsidRPr="009208DC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ru-RU"/>
              </w:rPr>
              <w:t>20</w:t>
            </w:r>
            <w:r w:rsidRPr="009208D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23 года</w:t>
            </w:r>
          </w:p>
        </w:tc>
      </w:tr>
      <w:tr w:rsidR="0038371C" w:rsidRPr="009208DC" w14:paraId="13D0A4C6" w14:textId="77777777" w:rsidTr="00FA5330">
        <w:trPr>
          <w:trHeight w:val="57"/>
        </w:trPr>
        <w:tc>
          <w:tcPr>
            <w:tcW w:w="514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69A7A80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FE6BDC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165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20B914D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069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FFFFFF"/>
            <w:noWrap/>
            <w:vAlign w:val="center"/>
          </w:tcPr>
          <w:p w14:paraId="00D2032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</w:t>
            </w:r>
          </w:p>
        </w:tc>
      </w:tr>
      <w:tr w:rsidR="0038371C" w:rsidRPr="009208DC" w14:paraId="6C6DF2A0" w14:textId="77777777" w:rsidTr="00FA5330">
        <w:trPr>
          <w:trHeight w:val="360"/>
        </w:trPr>
        <w:tc>
          <w:tcPr>
            <w:tcW w:w="5147" w:type="dxa"/>
            <w:tcBorders>
              <w:top w:val="doub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464E0816" w14:textId="77777777" w:rsidR="0038371C" w:rsidRPr="009208DC" w:rsidRDefault="0038371C" w:rsidP="00FA5330">
            <w:pPr>
              <w:spacing w:after="0" w:line="240" w:lineRule="auto"/>
              <w:ind w:left="-1316" w:firstLine="1316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III. СОБСТВЕННЫЙ КАПИТАЛ</w:t>
            </w:r>
          </w:p>
        </w:tc>
        <w:tc>
          <w:tcPr>
            <w:tcW w:w="86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A991643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5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DF7D77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811C2E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38371C" w:rsidRPr="009208DC" w14:paraId="589CA561" w14:textId="77777777" w:rsidTr="00FA5330">
        <w:trPr>
          <w:trHeight w:val="360"/>
        </w:trPr>
        <w:tc>
          <w:tcPr>
            <w:tcW w:w="5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5101C981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Уставный капитал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C9C2A9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E19A1D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31 011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862928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31 011</w:t>
            </w:r>
          </w:p>
        </w:tc>
      </w:tr>
      <w:tr w:rsidR="0038371C" w:rsidRPr="009208DC" w14:paraId="1135A54C" w14:textId="77777777" w:rsidTr="00FA5330">
        <w:trPr>
          <w:trHeight w:val="360"/>
        </w:trPr>
        <w:tc>
          <w:tcPr>
            <w:tcW w:w="5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0C814DA3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Неоплаченная часть уставного капитала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78C200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5B6C1F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F3C8E8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</w:p>
        </w:tc>
      </w:tr>
      <w:tr w:rsidR="0038371C" w:rsidRPr="009208DC" w14:paraId="2735918F" w14:textId="77777777" w:rsidTr="00FA5330">
        <w:trPr>
          <w:trHeight w:val="306"/>
        </w:trPr>
        <w:tc>
          <w:tcPr>
            <w:tcW w:w="5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2130191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Собственные акции (доли в уставном капитале)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bottom"/>
          </w:tcPr>
          <w:p w14:paraId="3E2FF0E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430</w:t>
            </w:r>
          </w:p>
        </w:tc>
        <w:tc>
          <w:tcPr>
            <w:tcW w:w="21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03A27A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</w:p>
        </w:tc>
        <w:tc>
          <w:tcPr>
            <w:tcW w:w="20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2105263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</w:p>
        </w:tc>
      </w:tr>
      <w:tr w:rsidR="0038371C" w:rsidRPr="009208DC" w14:paraId="2DF5DA0F" w14:textId="77777777" w:rsidTr="00FA5330">
        <w:trPr>
          <w:trHeight w:val="360"/>
        </w:trPr>
        <w:tc>
          <w:tcPr>
            <w:tcW w:w="5147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4D1DDC83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Резервный капитал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DA164F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440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3AADCE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CE951D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8371C" w:rsidRPr="009208DC" w14:paraId="53160146" w14:textId="77777777" w:rsidTr="00FA5330">
        <w:trPr>
          <w:trHeight w:val="360"/>
        </w:trPr>
        <w:tc>
          <w:tcPr>
            <w:tcW w:w="5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4BBB3E53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Добавочный капитал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952DDED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B18BCE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26 114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F1350F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19 961</w:t>
            </w:r>
          </w:p>
        </w:tc>
      </w:tr>
      <w:tr w:rsidR="0038371C" w:rsidRPr="009208DC" w14:paraId="5CAC884D" w14:textId="77777777" w:rsidTr="00FA5330">
        <w:trPr>
          <w:trHeight w:val="360"/>
        </w:trPr>
        <w:tc>
          <w:tcPr>
            <w:tcW w:w="5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0E3BC9DA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Нераспределенная прибыль (непокрытый убыток) 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6BB677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460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E7E288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23 381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8E6E35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19 026</w:t>
            </w:r>
          </w:p>
        </w:tc>
      </w:tr>
      <w:tr w:rsidR="0038371C" w:rsidRPr="009208DC" w14:paraId="3B4B5B49" w14:textId="77777777" w:rsidTr="00FA5330">
        <w:trPr>
          <w:trHeight w:val="360"/>
        </w:trPr>
        <w:tc>
          <w:tcPr>
            <w:tcW w:w="5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61F5C9F0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Чистая прибыль (убыток) отчетного периода 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D50DF7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470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299CBE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130E19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>x</w:t>
            </w:r>
          </w:p>
        </w:tc>
      </w:tr>
      <w:tr w:rsidR="0038371C" w:rsidRPr="009208DC" w14:paraId="619F615A" w14:textId="77777777" w:rsidTr="00FA5330">
        <w:trPr>
          <w:trHeight w:val="360"/>
        </w:trPr>
        <w:tc>
          <w:tcPr>
            <w:tcW w:w="5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54F9DBE8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Целевое финансирование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0762BB3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480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077326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7D5014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8371C" w:rsidRPr="009208DC" w14:paraId="20513EC4" w14:textId="77777777" w:rsidTr="00FA5330">
        <w:trPr>
          <w:trHeight w:val="360"/>
        </w:trPr>
        <w:tc>
          <w:tcPr>
            <w:tcW w:w="5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3A66A1FF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разделу III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E61877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490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E975D5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80 506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FE49C6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69 998</w:t>
            </w:r>
          </w:p>
        </w:tc>
      </w:tr>
      <w:tr w:rsidR="0038371C" w:rsidRPr="009208DC" w14:paraId="2125DE54" w14:textId="77777777" w:rsidTr="00FA5330">
        <w:trPr>
          <w:trHeight w:val="360"/>
        </w:trPr>
        <w:tc>
          <w:tcPr>
            <w:tcW w:w="5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67E197C7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IV. ДОЛГОСРОЧНЫЕ ОБЯЗАТЕЛЬСТВА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4889E6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832ECC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4B3649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38371C" w:rsidRPr="009208DC" w14:paraId="023A734E" w14:textId="77777777" w:rsidTr="00FA5330">
        <w:trPr>
          <w:trHeight w:val="360"/>
        </w:trPr>
        <w:tc>
          <w:tcPr>
            <w:tcW w:w="5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44CEF34A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Долгосрочные кредиты и займы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2582F4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C19B47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22 001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12E247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14 682</w:t>
            </w:r>
          </w:p>
        </w:tc>
      </w:tr>
      <w:tr w:rsidR="0038371C" w:rsidRPr="009208DC" w14:paraId="6A4A7533" w14:textId="77777777" w:rsidTr="00FA5330">
        <w:trPr>
          <w:trHeight w:val="324"/>
        </w:trPr>
        <w:tc>
          <w:tcPr>
            <w:tcW w:w="5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17662B0A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Долгосрочные обязательства по лизинговым платежам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58DDED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520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EAB0ED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7 824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365FA9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7 599</w:t>
            </w:r>
          </w:p>
        </w:tc>
      </w:tr>
      <w:tr w:rsidR="0038371C" w:rsidRPr="009208DC" w14:paraId="078906E0" w14:textId="77777777" w:rsidTr="00FA5330">
        <w:trPr>
          <w:trHeight w:val="360"/>
        </w:trPr>
        <w:tc>
          <w:tcPr>
            <w:tcW w:w="5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457F0E47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Отложенные налоговые обязательства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653911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EF1C3E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BF600C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8371C" w:rsidRPr="009208DC" w14:paraId="5226C82E" w14:textId="77777777" w:rsidTr="00FA5330">
        <w:trPr>
          <w:trHeight w:val="360"/>
        </w:trPr>
        <w:tc>
          <w:tcPr>
            <w:tcW w:w="5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2ED96969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будущих периодов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5ADB72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4588DD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445504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8371C" w:rsidRPr="009208DC" w14:paraId="212C3539" w14:textId="77777777" w:rsidTr="00FA5330">
        <w:trPr>
          <w:trHeight w:val="360"/>
        </w:trPr>
        <w:tc>
          <w:tcPr>
            <w:tcW w:w="5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34DA729D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Резервы предстоящих платежей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B6BCC13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550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180C2F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3C4D50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8371C" w:rsidRPr="009208DC" w14:paraId="6DB0B810" w14:textId="77777777" w:rsidTr="00FA5330">
        <w:trPr>
          <w:trHeight w:val="360"/>
        </w:trPr>
        <w:tc>
          <w:tcPr>
            <w:tcW w:w="5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3802857A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долгосрочные обязательства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3C774E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560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5DBDA9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E5DC08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8371C" w:rsidRPr="009208DC" w14:paraId="222B9622" w14:textId="77777777" w:rsidTr="00FA5330">
        <w:trPr>
          <w:trHeight w:val="360"/>
        </w:trPr>
        <w:tc>
          <w:tcPr>
            <w:tcW w:w="5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2F922BBC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разделу IV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5A490C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590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552249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29 825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B518A1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22 281</w:t>
            </w:r>
          </w:p>
        </w:tc>
      </w:tr>
      <w:tr w:rsidR="0038371C" w:rsidRPr="009208DC" w14:paraId="15EFD25C" w14:textId="77777777" w:rsidTr="00FA5330">
        <w:trPr>
          <w:trHeight w:val="360"/>
        </w:trPr>
        <w:tc>
          <w:tcPr>
            <w:tcW w:w="5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7D2B60E7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V. КРАТКОСРОЧНЫЕ ОБЯЗАТЕЛЬСТВА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43173D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8366EC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B458AE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</w:tr>
      <w:tr w:rsidR="0038371C" w:rsidRPr="009208DC" w14:paraId="0A912348" w14:textId="77777777" w:rsidTr="00FA5330">
        <w:trPr>
          <w:trHeight w:val="360"/>
        </w:trPr>
        <w:tc>
          <w:tcPr>
            <w:tcW w:w="5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2C65DD9A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Краткосрочные кредиты и займы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AF3300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E86DA5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9 976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672BB8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4 236</w:t>
            </w:r>
          </w:p>
        </w:tc>
      </w:tr>
      <w:tr w:rsidR="0038371C" w:rsidRPr="009208DC" w14:paraId="2974E6E7" w14:textId="77777777" w:rsidTr="00FA5330">
        <w:trPr>
          <w:trHeight w:val="360"/>
        </w:trPr>
        <w:tc>
          <w:tcPr>
            <w:tcW w:w="5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7D033095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Краткосрочная часть долгосрочных обязательств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E6BC38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216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73823F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1 050</w:t>
            </w:r>
          </w:p>
        </w:tc>
        <w:tc>
          <w:tcPr>
            <w:tcW w:w="20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FC8E7E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1 075</w:t>
            </w:r>
          </w:p>
        </w:tc>
      </w:tr>
      <w:tr w:rsidR="0038371C" w:rsidRPr="009208DC" w14:paraId="591FB621" w14:textId="77777777" w:rsidTr="00FA5330">
        <w:trPr>
          <w:trHeight w:val="360"/>
        </w:trPr>
        <w:tc>
          <w:tcPr>
            <w:tcW w:w="5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04CAF3EE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Краткосрочная кредиторская задолженность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8FC93ED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216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C3DA3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9 265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097583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6 689</w:t>
            </w:r>
          </w:p>
        </w:tc>
      </w:tr>
      <w:tr w:rsidR="0038371C" w:rsidRPr="009208DC" w14:paraId="783DFB68" w14:textId="77777777" w:rsidTr="00FA5330">
        <w:trPr>
          <w:trHeight w:val="306"/>
        </w:trPr>
        <w:tc>
          <w:tcPr>
            <w:tcW w:w="5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309AF7C4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1FE3A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val="en-US" w:eastAsia="ru-RU"/>
              </w:rPr>
            </w:pPr>
          </w:p>
        </w:tc>
        <w:tc>
          <w:tcPr>
            <w:tcW w:w="21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66C97F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5 451</w:t>
            </w:r>
          </w:p>
        </w:tc>
        <w:tc>
          <w:tcPr>
            <w:tcW w:w="20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F0FB27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3 636</w:t>
            </w:r>
          </w:p>
        </w:tc>
      </w:tr>
      <w:tr w:rsidR="0038371C" w:rsidRPr="009208DC" w14:paraId="7FAD5B81" w14:textId="77777777" w:rsidTr="00FA5330">
        <w:trPr>
          <w:trHeight w:val="306"/>
        </w:trPr>
        <w:tc>
          <w:tcPr>
            <w:tcW w:w="51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CE2BADD" w14:textId="77777777" w:rsidR="0038371C" w:rsidRPr="009208DC" w:rsidRDefault="0038371C" w:rsidP="00FA533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поставщикам, подрядчикам, исполнителям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</w:tcPr>
          <w:p w14:paraId="2127BAA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631</w:t>
            </w:r>
          </w:p>
        </w:tc>
        <w:tc>
          <w:tcPr>
            <w:tcW w:w="21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C316B92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0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EF88905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8371C" w:rsidRPr="009208DC" w14:paraId="7FC8FC76" w14:textId="77777777" w:rsidTr="00FA5330">
        <w:trPr>
          <w:trHeight w:val="360"/>
        </w:trPr>
        <w:tc>
          <w:tcPr>
            <w:tcW w:w="5147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389C6A23" w14:textId="77777777" w:rsidR="0038371C" w:rsidRPr="009208DC" w:rsidRDefault="0038371C" w:rsidP="00FA533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авансам полученным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3A0875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632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0762C5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090D85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8371C" w:rsidRPr="009208DC" w14:paraId="2C384BB0" w14:textId="77777777" w:rsidTr="00FA5330">
        <w:trPr>
          <w:trHeight w:val="360"/>
        </w:trPr>
        <w:tc>
          <w:tcPr>
            <w:tcW w:w="5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5C8A402A" w14:textId="77777777" w:rsidR="0038371C" w:rsidRPr="009208DC" w:rsidRDefault="0038371C" w:rsidP="00FA533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налогам и сборам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ECC6A7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633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31E387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9682AA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103</w:t>
            </w:r>
          </w:p>
        </w:tc>
      </w:tr>
      <w:tr w:rsidR="0038371C" w:rsidRPr="009208DC" w14:paraId="68B51297" w14:textId="77777777" w:rsidTr="00FA5330">
        <w:trPr>
          <w:trHeight w:val="360"/>
        </w:trPr>
        <w:tc>
          <w:tcPr>
            <w:tcW w:w="5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06BC79AE" w14:textId="77777777" w:rsidR="0038371C" w:rsidRPr="009208DC" w:rsidRDefault="0038371C" w:rsidP="00FA533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 социальному страхованию и обеспечению 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794BA6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634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FC042C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DCFD1E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75</w:t>
            </w:r>
          </w:p>
        </w:tc>
      </w:tr>
      <w:tr w:rsidR="0038371C" w:rsidRPr="009208DC" w14:paraId="22F60B8D" w14:textId="77777777" w:rsidTr="00FA5330">
        <w:trPr>
          <w:trHeight w:val="360"/>
        </w:trPr>
        <w:tc>
          <w:tcPr>
            <w:tcW w:w="5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05970C1E" w14:textId="77777777" w:rsidR="0038371C" w:rsidRPr="009208DC" w:rsidRDefault="0038371C" w:rsidP="00FA533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 оплате труда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EB8858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635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7E799C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521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B04672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480</w:t>
            </w:r>
          </w:p>
        </w:tc>
      </w:tr>
      <w:tr w:rsidR="0038371C" w:rsidRPr="009208DC" w14:paraId="5A0D1164" w14:textId="77777777" w:rsidTr="00FA5330">
        <w:trPr>
          <w:trHeight w:val="360"/>
        </w:trPr>
        <w:tc>
          <w:tcPr>
            <w:tcW w:w="5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5425E5AE" w14:textId="77777777" w:rsidR="0038371C" w:rsidRPr="009208DC" w:rsidRDefault="0038371C" w:rsidP="00FA533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 лизинговым платежам 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CE92CA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636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863312D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3 160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06266C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2 395</w:t>
            </w:r>
          </w:p>
        </w:tc>
      </w:tr>
      <w:tr w:rsidR="0038371C" w:rsidRPr="009208DC" w14:paraId="0B85D41D" w14:textId="77777777" w:rsidTr="00FA5330">
        <w:trPr>
          <w:trHeight w:val="324"/>
        </w:trPr>
        <w:tc>
          <w:tcPr>
            <w:tcW w:w="5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42611F44" w14:textId="77777777" w:rsidR="0038371C" w:rsidRPr="009208DC" w:rsidRDefault="0038371C" w:rsidP="00FA533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собственнику имущества (учредителям, участникам)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2F9582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637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2B8CCC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695CA7D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8371C" w:rsidRPr="009208DC" w14:paraId="141F2815" w14:textId="77777777" w:rsidTr="00FA5330">
        <w:trPr>
          <w:trHeight w:val="360"/>
        </w:trPr>
        <w:tc>
          <w:tcPr>
            <w:tcW w:w="5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28270094" w14:textId="77777777" w:rsidR="0038371C" w:rsidRPr="009208DC" w:rsidRDefault="0038371C" w:rsidP="00FA533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прочим кредиторам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B4DEF6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638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7E620C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28359F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8371C" w:rsidRPr="009208DC" w14:paraId="40B06744" w14:textId="77777777" w:rsidTr="00FA5330">
        <w:trPr>
          <w:trHeight w:val="360"/>
        </w:trPr>
        <w:tc>
          <w:tcPr>
            <w:tcW w:w="5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0A516ED2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Обязательства, предназначенные для реализации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11522D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640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2E56C1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66F8E3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8371C" w:rsidRPr="009208DC" w14:paraId="2F0AF1DC" w14:textId="77777777" w:rsidTr="00FA5330">
        <w:trPr>
          <w:trHeight w:val="360"/>
        </w:trPr>
        <w:tc>
          <w:tcPr>
            <w:tcW w:w="5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4A7682E1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будущих периодов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F87D02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650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849168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2 008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6F2E36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2 338</w:t>
            </w:r>
          </w:p>
        </w:tc>
      </w:tr>
      <w:tr w:rsidR="0038371C" w:rsidRPr="009208DC" w14:paraId="76CD6E2B" w14:textId="77777777" w:rsidTr="00FA5330">
        <w:trPr>
          <w:trHeight w:val="360"/>
        </w:trPr>
        <w:tc>
          <w:tcPr>
            <w:tcW w:w="5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51ED6009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Резервы предстоящих платежей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A8A0E5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660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D53F31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8A2C0D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8371C" w:rsidRPr="009208DC" w14:paraId="13CF4641" w14:textId="77777777" w:rsidTr="00FA5330">
        <w:trPr>
          <w:trHeight w:val="360"/>
        </w:trPr>
        <w:tc>
          <w:tcPr>
            <w:tcW w:w="514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420854F1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краткосрочные обязательства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4AF7BFD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670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B347BF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7849183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8371C" w:rsidRPr="009208DC" w14:paraId="4D952F9A" w14:textId="77777777" w:rsidTr="00FA5330">
        <w:trPr>
          <w:trHeight w:val="360"/>
        </w:trPr>
        <w:tc>
          <w:tcPr>
            <w:tcW w:w="5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1C6E22A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ИТОГО по разделу V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5DF21B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690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C1DA673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22 299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887675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14 338</w:t>
            </w:r>
          </w:p>
        </w:tc>
      </w:tr>
      <w:tr w:rsidR="0038371C" w:rsidRPr="009208DC" w14:paraId="11AF5E21" w14:textId="77777777" w:rsidTr="00FA5330">
        <w:trPr>
          <w:trHeight w:val="360"/>
        </w:trPr>
        <w:tc>
          <w:tcPr>
            <w:tcW w:w="5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F501876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БАЛАНС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EC747D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700</w:t>
            </w:r>
          </w:p>
        </w:tc>
        <w:tc>
          <w:tcPr>
            <w:tcW w:w="21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E1B454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132 630</w:t>
            </w:r>
          </w:p>
        </w:tc>
        <w:tc>
          <w:tcPr>
            <w:tcW w:w="20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73E076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106 617</w:t>
            </w:r>
          </w:p>
        </w:tc>
      </w:tr>
      <w:tr w:rsidR="0038371C" w:rsidRPr="009208DC" w14:paraId="05F3D1F7" w14:textId="77777777" w:rsidTr="00FA5330">
        <w:trPr>
          <w:trHeight w:val="57"/>
        </w:trPr>
        <w:tc>
          <w:tcPr>
            <w:tcW w:w="5147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0FBACBB1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</w:p>
        </w:tc>
        <w:tc>
          <w:tcPr>
            <w:tcW w:w="869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0C25058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lang w:eastAsia="ru-RU"/>
              </w:rPr>
            </w:pPr>
          </w:p>
        </w:tc>
        <w:tc>
          <w:tcPr>
            <w:tcW w:w="2165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035165F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</w:p>
        </w:tc>
        <w:tc>
          <w:tcPr>
            <w:tcW w:w="2069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64C21D8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</w:p>
        </w:tc>
      </w:tr>
    </w:tbl>
    <w:p w14:paraId="75CA95E4" w14:textId="77777777" w:rsidR="0038371C" w:rsidRPr="009208DC" w:rsidRDefault="0038371C" w:rsidP="0038371C">
      <w:pPr>
        <w:tabs>
          <w:tab w:val="left" w:pos="2340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</w:p>
    <w:p w14:paraId="77E54FA0" w14:textId="77777777" w:rsidR="0038371C" w:rsidRDefault="0038371C" w:rsidP="0038371C">
      <w:pPr>
        <w:tabs>
          <w:tab w:val="left" w:pos="234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332C9A72" w14:textId="77777777" w:rsidR="009513AE" w:rsidRDefault="009513AE" w:rsidP="0038371C">
      <w:pPr>
        <w:tabs>
          <w:tab w:val="left" w:pos="234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512DE1DA" w14:textId="77777777" w:rsidR="009513AE" w:rsidRDefault="009513AE" w:rsidP="0038371C">
      <w:pPr>
        <w:tabs>
          <w:tab w:val="left" w:pos="234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683E4B40" w14:textId="77777777" w:rsidR="009513AE" w:rsidRPr="009208DC" w:rsidRDefault="009513AE" w:rsidP="0038371C">
      <w:pPr>
        <w:tabs>
          <w:tab w:val="left" w:pos="2340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10713" w:type="dxa"/>
        <w:tblInd w:w="-953" w:type="dxa"/>
        <w:tblLook w:val="0000" w:firstRow="0" w:lastRow="0" w:firstColumn="0" w:lastColumn="0" w:noHBand="0" w:noVBand="0"/>
      </w:tblPr>
      <w:tblGrid>
        <w:gridCol w:w="1915"/>
        <w:gridCol w:w="789"/>
        <w:gridCol w:w="1315"/>
        <w:gridCol w:w="836"/>
        <w:gridCol w:w="199"/>
        <w:gridCol w:w="679"/>
        <w:gridCol w:w="128"/>
        <w:gridCol w:w="2257"/>
        <w:gridCol w:w="104"/>
        <w:gridCol w:w="2491"/>
      </w:tblGrid>
      <w:tr w:rsidR="0038371C" w:rsidRPr="009208DC" w14:paraId="1302EB7F" w14:textId="77777777" w:rsidTr="00FA5330">
        <w:trPr>
          <w:trHeight w:val="101"/>
        </w:trPr>
        <w:tc>
          <w:tcPr>
            <w:tcW w:w="107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8D9B50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lastRenderedPageBreak/>
              <w:t>ОТЧЕТ</w:t>
            </w:r>
          </w:p>
        </w:tc>
      </w:tr>
      <w:tr w:rsidR="0038371C" w:rsidRPr="009208DC" w14:paraId="14A1516F" w14:textId="77777777" w:rsidTr="00FA5330">
        <w:trPr>
          <w:trHeight w:val="323"/>
        </w:trPr>
        <w:tc>
          <w:tcPr>
            <w:tcW w:w="107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1116B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 прибылях и убытках</w:t>
            </w:r>
          </w:p>
        </w:tc>
      </w:tr>
      <w:tr w:rsidR="0038371C" w:rsidRPr="009208DC" w14:paraId="0D39DDDE" w14:textId="77777777" w:rsidTr="00FA5330">
        <w:trPr>
          <w:trHeight w:val="191"/>
        </w:trPr>
        <w:tc>
          <w:tcPr>
            <w:tcW w:w="107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BBDD8F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lang w:eastAsia="ru-RU"/>
              </w:rPr>
              <w:t>за январь-декабрь 2024 года</w:t>
            </w:r>
          </w:p>
        </w:tc>
      </w:tr>
      <w:tr w:rsidR="0038371C" w:rsidRPr="009208DC" w14:paraId="735F3AC2" w14:textId="77777777" w:rsidTr="00FA5330">
        <w:trPr>
          <w:trHeight w:val="88"/>
        </w:trPr>
        <w:tc>
          <w:tcPr>
            <w:tcW w:w="19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0014879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8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C45ED9F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31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B9D849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0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1AB42F5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234940F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25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620E23D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5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93E906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38371C" w:rsidRPr="009208DC" w14:paraId="2E8F5FCF" w14:textId="77777777" w:rsidTr="00FA5330">
        <w:trPr>
          <w:trHeight w:val="312"/>
        </w:trPr>
        <w:tc>
          <w:tcPr>
            <w:tcW w:w="4855" w:type="dxa"/>
            <w:gridSpan w:val="4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75E0B6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показателей</w:t>
            </w:r>
          </w:p>
        </w:tc>
        <w:tc>
          <w:tcPr>
            <w:tcW w:w="878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E9449D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Код строки</w:t>
            </w:r>
          </w:p>
        </w:tc>
        <w:tc>
          <w:tcPr>
            <w:tcW w:w="2489" w:type="dxa"/>
            <w:gridSpan w:val="3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FA2A14" w14:textId="77777777" w:rsidR="0038371C" w:rsidRPr="009208DC" w:rsidRDefault="0038371C" w:rsidP="00FA5330">
            <w:pPr>
              <w:spacing w:after="0" w:line="240" w:lineRule="auto"/>
              <w:ind w:left="-115" w:right="-16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За январь-декабрь 2024 г.</w:t>
            </w:r>
          </w:p>
        </w:tc>
        <w:tc>
          <w:tcPr>
            <w:tcW w:w="2489" w:type="dxa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102D2273" w14:textId="77777777" w:rsidR="0038371C" w:rsidRPr="009208DC" w:rsidRDefault="0038371C" w:rsidP="00FA5330">
            <w:pPr>
              <w:spacing w:after="0" w:line="240" w:lineRule="auto"/>
              <w:ind w:left="-108" w:right="-9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За январь-декабрь 2023 г.</w:t>
            </w:r>
          </w:p>
        </w:tc>
      </w:tr>
      <w:tr w:rsidR="0038371C" w:rsidRPr="009208DC" w14:paraId="1D392D06" w14:textId="77777777" w:rsidTr="00FA5330">
        <w:trPr>
          <w:trHeight w:val="195"/>
        </w:trPr>
        <w:tc>
          <w:tcPr>
            <w:tcW w:w="4855" w:type="dxa"/>
            <w:gridSpan w:val="4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D5B4D5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2B38F0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489" w:type="dxa"/>
            <w:gridSpan w:val="3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D81BEE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489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auto" w:fill="FFFFFF"/>
            <w:noWrap/>
            <w:vAlign w:val="center"/>
          </w:tcPr>
          <w:p w14:paraId="75857DD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</w:t>
            </w:r>
          </w:p>
        </w:tc>
      </w:tr>
      <w:tr w:rsidR="0038371C" w:rsidRPr="009208DC" w14:paraId="0B8987B8" w14:textId="77777777" w:rsidTr="00FA5330">
        <w:trPr>
          <w:trHeight w:val="395"/>
        </w:trPr>
        <w:tc>
          <w:tcPr>
            <w:tcW w:w="4855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580EE29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Выручка от реализации продукции, товаров, работ, услуг</w:t>
            </w:r>
          </w:p>
        </w:tc>
        <w:tc>
          <w:tcPr>
            <w:tcW w:w="878" w:type="dxa"/>
            <w:gridSpan w:val="2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3D707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010</w:t>
            </w:r>
          </w:p>
        </w:tc>
        <w:tc>
          <w:tcPr>
            <w:tcW w:w="2489" w:type="dxa"/>
            <w:gridSpan w:val="3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0495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bookmarkStart w:id="0" w:name="f2r10"/>
            <w:bookmarkEnd w:id="0"/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48 369</w:t>
            </w:r>
          </w:p>
        </w:tc>
        <w:tc>
          <w:tcPr>
            <w:tcW w:w="2489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DA6CB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43 205</w:t>
            </w:r>
          </w:p>
        </w:tc>
      </w:tr>
      <w:tr w:rsidR="0038371C" w:rsidRPr="009208DC" w14:paraId="49DCA42F" w14:textId="77777777" w:rsidTr="00FA5330">
        <w:trPr>
          <w:trHeight w:val="395"/>
        </w:trPr>
        <w:tc>
          <w:tcPr>
            <w:tcW w:w="4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6284C26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Себестоимость реализованной продукции, товаров, работ, услуг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FE316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020</w:t>
            </w:r>
          </w:p>
        </w:tc>
        <w:tc>
          <w:tcPr>
            <w:tcW w:w="24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B965CD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bookmarkStart w:id="1" w:name="f2r20"/>
            <w:bookmarkEnd w:id="1"/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42 834</w:t>
            </w:r>
          </w:p>
        </w:tc>
        <w:tc>
          <w:tcPr>
            <w:tcW w:w="2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83443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37 241</w:t>
            </w:r>
          </w:p>
        </w:tc>
      </w:tr>
      <w:tr w:rsidR="0038371C" w:rsidRPr="009208DC" w14:paraId="23DE9CEA" w14:textId="77777777" w:rsidTr="00FA5330">
        <w:trPr>
          <w:trHeight w:val="395"/>
        </w:trPr>
        <w:tc>
          <w:tcPr>
            <w:tcW w:w="4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0936D60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Валовая прибыль (010 – 020)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D7CE9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030</w:t>
            </w:r>
          </w:p>
        </w:tc>
        <w:tc>
          <w:tcPr>
            <w:tcW w:w="24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D8B7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bookmarkStart w:id="2" w:name="f2r30"/>
            <w:bookmarkEnd w:id="2"/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5 535</w:t>
            </w:r>
          </w:p>
        </w:tc>
        <w:tc>
          <w:tcPr>
            <w:tcW w:w="2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B28F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5 964</w:t>
            </w:r>
          </w:p>
        </w:tc>
      </w:tr>
      <w:tr w:rsidR="0038371C" w:rsidRPr="009208DC" w14:paraId="5F460D76" w14:textId="77777777" w:rsidTr="00FA5330">
        <w:trPr>
          <w:trHeight w:val="395"/>
        </w:trPr>
        <w:tc>
          <w:tcPr>
            <w:tcW w:w="4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E367E0C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Управленческие расходы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B8E5F4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040</w:t>
            </w:r>
          </w:p>
        </w:tc>
        <w:tc>
          <w:tcPr>
            <w:tcW w:w="24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B487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bookmarkStart w:id="3" w:name="f2r40"/>
            <w:bookmarkEnd w:id="3"/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284</w:t>
            </w:r>
          </w:p>
        </w:tc>
        <w:tc>
          <w:tcPr>
            <w:tcW w:w="2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702E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494</w:t>
            </w:r>
          </w:p>
        </w:tc>
      </w:tr>
      <w:tr w:rsidR="0038371C" w:rsidRPr="009208DC" w14:paraId="3061F395" w14:textId="77777777" w:rsidTr="00FA5330">
        <w:trPr>
          <w:trHeight w:val="395"/>
        </w:trPr>
        <w:tc>
          <w:tcPr>
            <w:tcW w:w="4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D7F49A7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Расходы на реализацию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3940B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050</w:t>
            </w:r>
          </w:p>
        </w:tc>
        <w:tc>
          <w:tcPr>
            <w:tcW w:w="24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749D6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bookmarkStart w:id="4" w:name="f2r50"/>
            <w:bookmarkEnd w:id="4"/>
          </w:p>
        </w:tc>
        <w:tc>
          <w:tcPr>
            <w:tcW w:w="2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C721A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</w:p>
        </w:tc>
      </w:tr>
      <w:tr w:rsidR="0038371C" w:rsidRPr="009208DC" w14:paraId="64CE8C85" w14:textId="77777777" w:rsidTr="00FA5330">
        <w:trPr>
          <w:trHeight w:val="395"/>
        </w:trPr>
        <w:tc>
          <w:tcPr>
            <w:tcW w:w="4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8CA69A8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Прибыль (убыток) от реализации продукции, товаров, работ, услуг (030 – 040 – 050)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44134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060</w:t>
            </w:r>
          </w:p>
        </w:tc>
        <w:tc>
          <w:tcPr>
            <w:tcW w:w="24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A5061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bookmarkStart w:id="5" w:name="f2r60"/>
            <w:bookmarkEnd w:id="5"/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5 251</w:t>
            </w:r>
          </w:p>
        </w:tc>
        <w:tc>
          <w:tcPr>
            <w:tcW w:w="2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7F5D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5 470</w:t>
            </w:r>
          </w:p>
        </w:tc>
      </w:tr>
      <w:tr w:rsidR="0038371C" w:rsidRPr="009208DC" w14:paraId="38DB18B5" w14:textId="77777777" w:rsidTr="00FA5330">
        <w:trPr>
          <w:trHeight w:val="395"/>
        </w:trPr>
        <w:tc>
          <w:tcPr>
            <w:tcW w:w="4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2F1C798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Прочие доходы по текущей деятельности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83070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070</w:t>
            </w:r>
          </w:p>
        </w:tc>
        <w:tc>
          <w:tcPr>
            <w:tcW w:w="24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B19E9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bookmarkStart w:id="6" w:name="f2r70"/>
            <w:bookmarkEnd w:id="6"/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1 311</w:t>
            </w:r>
          </w:p>
        </w:tc>
        <w:tc>
          <w:tcPr>
            <w:tcW w:w="2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1CE07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1 035</w:t>
            </w:r>
          </w:p>
        </w:tc>
      </w:tr>
      <w:tr w:rsidR="0038371C" w:rsidRPr="009208DC" w14:paraId="0AF7CC4C" w14:textId="77777777" w:rsidTr="00FA5330">
        <w:trPr>
          <w:trHeight w:val="395"/>
        </w:trPr>
        <w:tc>
          <w:tcPr>
            <w:tcW w:w="4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84FA06F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Прочие расходы по текущей деятельности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1CAA38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080</w:t>
            </w:r>
          </w:p>
        </w:tc>
        <w:tc>
          <w:tcPr>
            <w:tcW w:w="24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F7C4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bookmarkStart w:id="7" w:name="f2r80"/>
            <w:bookmarkEnd w:id="7"/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738</w:t>
            </w:r>
          </w:p>
        </w:tc>
        <w:tc>
          <w:tcPr>
            <w:tcW w:w="2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7EB523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637</w:t>
            </w:r>
          </w:p>
        </w:tc>
      </w:tr>
      <w:tr w:rsidR="0038371C" w:rsidRPr="009208DC" w14:paraId="66646306" w14:textId="77777777" w:rsidTr="00FA5330">
        <w:trPr>
          <w:trHeight w:val="395"/>
        </w:trPr>
        <w:tc>
          <w:tcPr>
            <w:tcW w:w="4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F652526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Прибыль (убыток) от текущей деятельности</w:t>
            </w: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br/>
              <w:t>(± 060 + 070 – 080)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4EFCB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090</w:t>
            </w:r>
          </w:p>
        </w:tc>
        <w:tc>
          <w:tcPr>
            <w:tcW w:w="24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1F77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bookmarkStart w:id="8" w:name="f2r90"/>
            <w:bookmarkEnd w:id="8"/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5 824</w:t>
            </w:r>
          </w:p>
        </w:tc>
        <w:tc>
          <w:tcPr>
            <w:tcW w:w="2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C0255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5 868</w:t>
            </w:r>
          </w:p>
        </w:tc>
      </w:tr>
      <w:tr w:rsidR="0038371C" w:rsidRPr="009208DC" w14:paraId="2C38B52B" w14:textId="77777777" w:rsidTr="00FA5330">
        <w:trPr>
          <w:trHeight w:val="395"/>
        </w:trPr>
        <w:tc>
          <w:tcPr>
            <w:tcW w:w="4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437CBC7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Доходы по инвестиционной деятельности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91542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100</w:t>
            </w:r>
          </w:p>
        </w:tc>
        <w:tc>
          <w:tcPr>
            <w:tcW w:w="24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550B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bookmarkStart w:id="9" w:name="f2r100"/>
            <w:bookmarkEnd w:id="9"/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60</w:t>
            </w:r>
          </w:p>
        </w:tc>
        <w:tc>
          <w:tcPr>
            <w:tcW w:w="2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6C82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181</w:t>
            </w:r>
          </w:p>
        </w:tc>
      </w:tr>
      <w:tr w:rsidR="0038371C" w:rsidRPr="009208DC" w14:paraId="73BB9E0E" w14:textId="77777777" w:rsidTr="00FA5330">
        <w:trPr>
          <w:trHeight w:val="395"/>
        </w:trPr>
        <w:tc>
          <w:tcPr>
            <w:tcW w:w="485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168AECFE" w14:textId="77777777" w:rsidR="0038371C" w:rsidRPr="009208DC" w:rsidRDefault="0038371C" w:rsidP="00FA5330">
            <w:pPr>
              <w:spacing w:after="0" w:line="240" w:lineRule="auto"/>
              <w:ind w:firstLineChars="100" w:firstLine="190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В том числе: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AB292D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ru-RU"/>
              </w:rPr>
            </w:pPr>
          </w:p>
        </w:tc>
        <w:tc>
          <w:tcPr>
            <w:tcW w:w="2489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FB8B97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CAF14B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</w:p>
        </w:tc>
      </w:tr>
      <w:tr w:rsidR="0038371C" w:rsidRPr="009208DC" w14:paraId="0741ECCB" w14:textId="77777777" w:rsidTr="00FA5330">
        <w:trPr>
          <w:trHeight w:val="395"/>
        </w:trPr>
        <w:tc>
          <w:tcPr>
            <w:tcW w:w="485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FAB618A" w14:textId="77777777" w:rsidR="0038371C" w:rsidRPr="009208DC" w:rsidRDefault="0038371C" w:rsidP="00FA5330">
            <w:pPr>
              <w:spacing w:after="0" w:line="240" w:lineRule="auto"/>
              <w:ind w:firstLineChars="100" w:firstLine="190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доходы от выбытия основных средств, нематериальных активов и других долгосрочных активов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CC9DF0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101</w:t>
            </w:r>
          </w:p>
        </w:tc>
        <w:tc>
          <w:tcPr>
            <w:tcW w:w="24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77EA93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bookmarkStart w:id="10" w:name="f2r101"/>
            <w:bookmarkEnd w:id="10"/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60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12DDB4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181</w:t>
            </w:r>
          </w:p>
        </w:tc>
      </w:tr>
      <w:tr w:rsidR="0038371C" w:rsidRPr="009208DC" w14:paraId="2A613A7C" w14:textId="77777777" w:rsidTr="00FA5330">
        <w:trPr>
          <w:trHeight w:val="395"/>
        </w:trPr>
        <w:tc>
          <w:tcPr>
            <w:tcW w:w="4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725CBA4" w14:textId="77777777" w:rsidR="0038371C" w:rsidRPr="009208DC" w:rsidRDefault="0038371C" w:rsidP="00FA5330">
            <w:pPr>
              <w:spacing w:after="0" w:line="240" w:lineRule="auto"/>
              <w:ind w:firstLineChars="100" w:firstLine="190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доходы от участия в уставном капитале других организаций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02064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102</w:t>
            </w:r>
          </w:p>
        </w:tc>
        <w:tc>
          <w:tcPr>
            <w:tcW w:w="24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8B7B85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bookmarkStart w:id="11" w:name="f2r102"/>
            <w:bookmarkEnd w:id="11"/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B28E18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</w:p>
        </w:tc>
      </w:tr>
      <w:tr w:rsidR="0038371C" w:rsidRPr="009208DC" w14:paraId="78AA5E61" w14:textId="77777777" w:rsidTr="00FA5330">
        <w:trPr>
          <w:trHeight w:val="395"/>
        </w:trPr>
        <w:tc>
          <w:tcPr>
            <w:tcW w:w="4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F0D683B" w14:textId="77777777" w:rsidR="0038371C" w:rsidRPr="009208DC" w:rsidRDefault="0038371C" w:rsidP="00FA5330">
            <w:pPr>
              <w:spacing w:after="0" w:line="240" w:lineRule="auto"/>
              <w:ind w:firstLineChars="100" w:firstLine="190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проценты к получению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64A0A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103</w:t>
            </w:r>
          </w:p>
        </w:tc>
        <w:tc>
          <w:tcPr>
            <w:tcW w:w="24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F75402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bookmarkStart w:id="12" w:name="f2r103"/>
            <w:bookmarkEnd w:id="12"/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02AE54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</w:p>
        </w:tc>
      </w:tr>
      <w:tr w:rsidR="0038371C" w:rsidRPr="009208DC" w14:paraId="5F350062" w14:textId="77777777" w:rsidTr="00FA5330">
        <w:trPr>
          <w:trHeight w:val="395"/>
        </w:trPr>
        <w:tc>
          <w:tcPr>
            <w:tcW w:w="4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AF3B908" w14:textId="77777777" w:rsidR="0038371C" w:rsidRPr="009208DC" w:rsidRDefault="0038371C" w:rsidP="00FA5330">
            <w:pPr>
              <w:spacing w:after="0" w:line="240" w:lineRule="auto"/>
              <w:ind w:firstLineChars="100" w:firstLine="190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прочие доходы по инвестиционной деятельности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0E433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104</w:t>
            </w:r>
          </w:p>
        </w:tc>
        <w:tc>
          <w:tcPr>
            <w:tcW w:w="24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5368B7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bookmarkStart w:id="13" w:name="f2r104"/>
            <w:bookmarkEnd w:id="13"/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89174A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</w:p>
        </w:tc>
      </w:tr>
      <w:tr w:rsidR="0038371C" w:rsidRPr="009208DC" w14:paraId="7527195F" w14:textId="77777777" w:rsidTr="00FA5330">
        <w:trPr>
          <w:trHeight w:val="395"/>
        </w:trPr>
        <w:tc>
          <w:tcPr>
            <w:tcW w:w="4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F5CA804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Расходы по инвестиционной деятельности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A650F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110</w:t>
            </w:r>
          </w:p>
        </w:tc>
        <w:tc>
          <w:tcPr>
            <w:tcW w:w="24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77CA6FD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bookmarkStart w:id="14" w:name="f2r110"/>
            <w:bookmarkEnd w:id="14"/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21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41F059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85</w:t>
            </w:r>
          </w:p>
        </w:tc>
      </w:tr>
      <w:tr w:rsidR="0038371C" w:rsidRPr="009208DC" w14:paraId="587BC4F0" w14:textId="77777777" w:rsidTr="00FA5330">
        <w:trPr>
          <w:trHeight w:val="395"/>
        </w:trPr>
        <w:tc>
          <w:tcPr>
            <w:tcW w:w="485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78053A55" w14:textId="77777777" w:rsidR="0038371C" w:rsidRPr="009208DC" w:rsidRDefault="0038371C" w:rsidP="00FA5330">
            <w:pPr>
              <w:spacing w:after="0" w:line="240" w:lineRule="auto"/>
              <w:ind w:firstLineChars="100" w:firstLine="190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В том числе: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7B9BD393" w14:textId="77777777" w:rsidR="0038371C" w:rsidRPr="009208DC" w:rsidRDefault="0038371C" w:rsidP="00FA5330">
            <w:pPr>
              <w:spacing w:after="0" w:line="240" w:lineRule="auto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  <w:r w:rsidRPr="009208DC"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  <w:t> </w:t>
            </w:r>
          </w:p>
        </w:tc>
        <w:tc>
          <w:tcPr>
            <w:tcW w:w="248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410A29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D3B56C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</w:p>
        </w:tc>
      </w:tr>
      <w:tr w:rsidR="0038371C" w:rsidRPr="009208DC" w14:paraId="26F90195" w14:textId="77777777" w:rsidTr="00FA5330">
        <w:trPr>
          <w:trHeight w:val="395"/>
        </w:trPr>
        <w:tc>
          <w:tcPr>
            <w:tcW w:w="485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F3F0614" w14:textId="77777777" w:rsidR="0038371C" w:rsidRPr="009208DC" w:rsidRDefault="0038371C" w:rsidP="00FA5330">
            <w:pPr>
              <w:spacing w:after="0" w:line="240" w:lineRule="auto"/>
              <w:ind w:firstLineChars="100" w:firstLine="190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расходы от выбытия основных средств, нематериальных активов и других долгосрочных активов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D8ED6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111</w:t>
            </w:r>
          </w:p>
        </w:tc>
        <w:tc>
          <w:tcPr>
            <w:tcW w:w="24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01874D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bookmarkStart w:id="15" w:name="f2r111"/>
            <w:bookmarkEnd w:id="15"/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21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5472F93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71</w:t>
            </w:r>
          </w:p>
        </w:tc>
      </w:tr>
      <w:tr w:rsidR="0038371C" w:rsidRPr="009208DC" w14:paraId="5C721FC0" w14:textId="77777777" w:rsidTr="00FA5330">
        <w:trPr>
          <w:trHeight w:val="395"/>
        </w:trPr>
        <w:tc>
          <w:tcPr>
            <w:tcW w:w="4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9BE692D" w14:textId="77777777" w:rsidR="0038371C" w:rsidRPr="009208DC" w:rsidRDefault="0038371C" w:rsidP="00FA5330">
            <w:pPr>
              <w:spacing w:after="0" w:line="240" w:lineRule="auto"/>
              <w:ind w:firstLineChars="100" w:firstLine="190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прочие расходы по инвестиционной деятельности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8D5B81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112</w:t>
            </w:r>
          </w:p>
        </w:tc>
        <w:tc>
          <w:tcPr>
            <w:tcW w:w="24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A0434E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bookmarkStart w:id="16" w:name="f2r112"/>
            <w:bookmarkEnd w:id="16"/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E6E66F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14</w:t>
            </w:r>
          </w:p>
        </w:tc>
      </w:tr>
      <w:tr w:rsidR="0038371C" w:rsidRPr="009208DC" w14:paraId="411A355C" w14:textId="77777777" w:rsidTr="00FA5330">
        <w:trPr>
          <w:trHeight w:val="395"/>
        </w:trPr>
        <w:tc>
          <w:tcPr>
            <w:tcW w:w="4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138DDCC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Доходы по финансовой деятельности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A194C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120</w:t>
            </w:r>
          </w:p>
        </w:tc>
        <w:tc>
          <w:tcPr>
            <w:tcW w:w="24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AD6776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bookmarkStart w:id="17" w:name="f2r120"/>
            <w:bookmarkEnd w:id="17"/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6 540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0B0939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812</w:t>
            </w:r>
          </w:p>
        </w:tc>
      </w:tr>
      <w:tr w:rsidR="0038371C" w:rsidRPr="009208DC" w14:paraId="09D9595A" w14:textId="77777777" w:rsidTr="00FA5330">
        <w:trPr>
          <w:trHeight w:val="395"/>
        </w:trPr>
        <w:tc>
          <w:tcPr>
            <w:tcW w:w="4855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257DE4DD" w14:textId="77777777" w:rsidR="0038371C" w:rsidRPr="009208DC" w:rsidRDefault="0038371C" w:rsidP="00FA5330">
            <w:pPr>
              <w:spacing w:after="0" w:line="240" w:lineRule="auto"/>
              <w:ind w:firstLineChars="100" w:firstLine="190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В том числе: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bottom"/>
          </w:tcPr>
          <w:p w14:paraId="69C1AEF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9"/>
                <w:szCs w:val="19"/>
                <w:lang w:val="en-US" w:eastAsia="ru-RU"/>
              </w:rPr>
            </w:pPr>
          </w:p>
        </w:tc>
        <w:tc>
          <w:tcPr>
            <w:tcW w:w="2489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6628B9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</w:p>
        </w:tc>
        <w:tc>
          <w:tcPr>
            <w:tcW w:w="248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D928A8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</w:p>
        </w:tc>
      </w:tr>
      <w:tr w:rsidR="0038371C" w:rsidRPr="009208DC" w14:paraId="35673F08" w14:textId="77777777" w:rsidTr="00FA5330">
        <w:trPr>
          <w:trHeight w:val="395"/>
        </w:trPr>
        <w:tc>
          <w:tcPr>
            <w:tcW w:w="4855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2459248" w14:textId="77777777" w:rsidR="0038371C" w:rsidRPr="009208DC" w:rsidRDefault="0038371C" w:rsidP="00FA5330">
            <w:pPr>
              <w:spacing w:after="0" w:line="240" w:lineRule="auto"/>
              <w:ind w:firstLineChars="100" w:firstLine="190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курсовые разницы от пересчета активов и обязательств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09C40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121</w:t>
            </w:r>
          </w:p>
        </w:tc>
        <w:tc>
          <w:tcPr>
            <w:tcW w:w="24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BB1FB5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bookmarkStart w:id="18" w:name="f2r121"/>
            <w:bookmarkEnd w:id="18"/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170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604E8E3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51</w:t>
            </w:r>
          </w:p>
        </w:tc>
      </w:tr>
      <w:tr w:rsidR="0038371C" w:rsidRPr="009208DC" w14:paraId="3F72C9B6" w14:textId="77777777" w:rsidTr="00FA5330">
        <w:trPr>
          <w:trHeight w:val="395"/>
        </w:trPr>
        <w:tc>
          <w:tcPr>
            <w:tcW w:w="4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4E9E567" w14:textId="77777777" w:rsidR="0038371C" w:rsidRPr="009208DC" w:rsidRDefault="0038371C" w:rsidP="00FA5330">
            <w:pPr>
              <w:spacing w:after="0" w:line="240" w:lineRule="auto"/>
              <w:ind w:firstLineChars="100" w:firstLine="190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прочие доходы по финансовой деятельности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C1295E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122</w:t>
            </w:r>
          </w:p>
        </w:tc>
        <w:tc>
          <w:tcPr>
            <w:tcW w:w="24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00DB7ED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bookmarkStart w:id="19" w:name="f2r122"/>
            <w:bookmarkEnd w:id="19"/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6 370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955E65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761</w:t>
            </w:r>
          </w:p>
        </w:tc>
      </w:tr>
      <w:tr w:rsidR="0038371C" w:rsidRPr="009208DC" w14:paraId="59B05313" w14:textId="77777777" w:rsidTr="00FA5330">
        <w:trPr>
          <w:trHeight w:val="395"/>
        </w:trPr>
        <w:tc>
          <w:tcPr>
            <w:tcW w:w="4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1B11BBE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Расходы по финансовой деятельности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2820C9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130</w:t>
            </w:r>
          </w:p>
        </w:tc>
        <w:tc>
          <w:tcPr>
            <w:tcW w:w="248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22991B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bookmarkStart w:id="20" w:name="f2r130"/>
            <w:bookmarkEnd w:id="20"/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8 048</w:t>
            </w:r>
          </w:p>
        </w:tc>
        <w:tc>
          <w:tcPr>
            <w:tcW w:w="24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FC6D39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1 197</w:t>
            </w:r>
          </w:p>
        </w:tc>
      </w:tr>
      <w:tr w:rsidR="0038371C" w:rsidRPr="009208DC" w14:paraId="2946606C" w14:textId="77777777" w:rsidTr="00FA5330">
        <w:trPr>
          <w:trHeight w:val="395"/>
        </w:trPr>
        <w:tc>
          <w:tcPr>
            <w:tcW w:w="485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C6FDD1D" w14:textId="77777777" w:rsidR="0038371C" w:rsidRPr="009208DC" w:rsidRDefault="0038371C" w:rsidP="00FA5330">
            <w:pPr>
              <w:spacing w:after="0" w:line="240" w:lineRule="auto"/>
              <w:ind w:firstLineChars="100" w:firstLine="190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В том числе: проценты к уплате</w:t>
            </w:r>
          </w:p>
        </w:tc>
        <w:tc>
          <w:tcPr>
            <w:tcW w:w="87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bottom"/>
          </w:tcPr>
          <w:p w14:paraId="4A8279E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131</w:t>
            </w:r>
          </w:p>
        </w:tc>
        <w:tc>
          <w:tcPr>
            <w:tcW w:w="248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A8A6623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bookmarkStart w:id="21" w:name="f2r131"/>
            <w:bookmarkEnd w:id="21"/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683</w:t>
            </w:r>
          </w:p>
        </w:tc>
        <w:tc>
          <w:tcPr>
            <w:tcW w:w="24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7D056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576</w:t>
            </w:r>
          </w:p>
        </w:tc>
      </w:tr>
      <w:tr w:rsidR="0038371C" w:rsidRPr="009208DC" w14:paraId="7F5167D7" w14:textId="77777777" w:rsidTr="00FA5330">
        <w:trPr>
          <w:trHeight w:val="395"/>
        </w:trPr>
        <w:tc>
          <w:tcPr>
            <w:tcW w:w="4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EDD4B2" w14:textId="77777777" w:rsidR="0038371C" w:rsidRPr="009208DC" w:rsidRDefault="0038371C" w:rsidP="00FA5330">
            <w:pPr>
              <w:spacing w:after="0" w:line="240" w:lineRule="auto"/>
              <w:ind w:firstLineChars="100" w:firstLine="190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курсовые разницы от пересчета активов и обязательств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0572C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132</w:t>
            </w:r>
          </w:p>
        </w:tc>
        <w:tc>
          <w:tcPr>
            <w:tcW w:w="24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210118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bookmarkStart w:id="22" w:name="f2r132"/>
            <w:bookmarkEnd w:id="22"/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289</w:t>
            </w:r>
          </w:p>
        </w:tc>
        <w:tc>
          <w:tcPr>
            <w:tcW w:w="2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D7D69D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265</w:t>
            </w:r>
          </w:p>
        </w:tc>
      </w:tr>
      <w:tr w:rsidR="0038371C" w:rsidRPr="009208DC" w14:paraId="2F67BB1B" w14:textId="77777777" w:rsidTr="00FA5330">
        <w:trPr>
          <w:trHeight w:val="395"/>
        </w:trPr>
        <w:tc>
          <w:tcPr>
            <w:tcW w:w="4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109991D" w14:textId="77777777" w:rsidR="0038371C" w:rsidRPr="009208DC" w:rsidRDefault="0038371C" w:rsidP="00FA5330">
            <w:pPr>
              <w:spacing w:after="0" w:line="240" w:lineRule="auto"/>
              <w:ind w:firstLineChars="100" w:firstLine="190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прочие расходы по финансовой деятельности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43F10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133</w:t>
            </w:r>
          </w:p>
        </w:tc>
        <w:tc>
          <w:tcPr>
            <w:tcW w:w="24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182B7B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bookmarkStart w:id="23" w:name="f2r133"/>
            <w:bookmarkEnd w:id="23"/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7 076</w:t>
            </w:r>
          </w:p>
        </w:tc>
        <w:tc>
          <w:tcPr>
            <w:tcW w:w="2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ECED25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356</w:t>
            </w:r>
          </w:p>
        </w:tc>
      </w:tr>
      <w:tr w:rsidR="0038371C" w:rsidRPr="009208DC" w14:paraId="36AB4467" w14:textId="77777777" w:rsidTr="00FA5330">
        <w:trPr>
          <w:trHeight w:val="395"/>
        </w:trPr>
        <w:tc>
          <w:tcPr>
            <w:tcW w:w="4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981D0F0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Прибыль (убыток) от инвестиционной и  финансовой  деятельности (100 – 110 + 120 – 130)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396C6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140</w:t>
            </w:r>
          </w:p>
        </w:tc>
        <w:tc>
          <w:tcPr>
            <w:tcW w:w="24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9FF97A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bookmarkStart w:id="24" w:name="f2r140"/>
            <w:bookmarkEnd w:id="24"/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-1 469</w:t>
            </w:r>
          </w:p>
        </w:tc>
        <w:tc>
          <w:tcPr>
            <w:tcW w:w="2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D6A00B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-289</w:t>
            </w:r>
          </w:p>
        </w:tc>
      </w:tr>
      <w:tr w:rsidR="0038371C" w:rsidRPr="009208DC" w14:paraId="24EF86D0" w14:textId="77777777" w:rsidTr="00FA5330">
        <w:trPr>
          <w:trHeight w:val="395"/>
        </w:trPr>
        <w:tc>
          <w:tcPr>
            <w:tcW w:w="48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36BF2EA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Прибыль (убыток) до налогообложения (± 090 ± 140)</w:t>
            </w:r>
          </w:p>
        </w:tc>
        <w:tc>
          <w:tcPr>
            <w:tcW w:w="8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F52F07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150</w:t>
            </w:r>
          </w:p>
        </w:tc>
        <w:tc>
          <w:tcPr>
            <w:tcW w:w="248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BE10AC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bookmarkStart w:id="25" w:name="f2r150"/>
            <w:bookmarkEnd w:id="25"/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4 355</w:t>
            </w:r>
          </w:p>
        </w:tc>
        <w:tc>
          <w:tcPr>
            <w:tcW w:w="24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36781E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5 579</w:t>
            </w:r>
          </w:p>
        </w:tc>
      </w:tr>
      <w:tr w:rsidR="0038371C" w:rsidRPr="009208DC" w14:paraId="19DE7A1C" w14:textId="77777777" w:rsidTr="00FA5330">
        <w:trPr>
          <w:trHeight w:val="72"/>
        </w:trPr>
        <w:tc>
          <w:tcPr>
            <w:tcW w:w="4855" w:type="dxa"/>
            <w:gridSpan w:val="4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141391C3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878" w:type="dxa"/>
            <w:gridSpan w:val="2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DCBA22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489" w:type="dxa"/>
            <w:gridSpan w:val="3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1818BAD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</w:p>
        </w:tc>
        <w:tc>
          <w:tcPr>
            <w:tcW w:w="2489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07C48993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</w:p>
        </w:tc>
      </w:tr>
    </w:tbl>
    <w:p w14:paraId="06FF565F" w14:textId="77777777" w:rsidR="0038371C" w:rsidRPr="009208DC" w:rsidRDefault="0038371C" w:rsidP="0038371C">
      <w:pPr>
        <w:spacing w:after="0" w:line="240" w:lineRule="auto"/>
        <w:ind w:right="115"/>
        <w:jc w:val="right"/>
        <w:rPr>
          <w:rFonts w:ascii="Times New Roman" w:eastAsia="Times New Roman" w:hAnsi="Times New Roman" w:cs="Times New Roman"/>
          <w:b/>
          <w:sz w:val="16"/>
          <w:szCs w:val="24"/>
          <w:lang w:eastAsia="ru-RU"/>
        </w:rPr>
      </w:pPr>
      <w:r w:rsidRPr="009208D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pPr w:leftFromText="180" w:rightFromText="180" w:vertAnchor="text" w:horzAnchor="margin" w:tblpXSpec="center" w:tblpY="79"/>
        <w:tblW w:w="10783" w:type="dxa"/>
        <w:tblLook w:val="0000" w:firstRow="0" w:lastRow="0" w:firstColumn="0" w:lastColumn="0" w:noHBand="0" w:noVBand="0"/>
      </w:tblPr>
      <w:tblGrid>
        <w:gridCol w:w="5640"/>
        <w:gridCol w:w="751"/>
        <w:gridCol w:w="2152"/>
        <w:gridCol w:w="2240"/>
      </w:tblGrid>
      <w:tr w:rsidR="0038371C" w:rsidRPr="009208DC" w14:paraId="311B8954" w14:textId="77777777" w:rsidTr="00FA5330">
        <w:trPr>
          <w:trHeight w:val="207"/>
        </w:trPr>
        <w:tc>
          <w:tcPr>
            <w:tcW w:w="5640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CA137F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lang w:eastAsia="ru-RU"/>
              </w:rPr>
              <w:lastRenderedPageBreak/>
              <w:t>Наименование показателей</w:t>
            </w:r>
          </w:p>
        </w:tc>
        <w:tc>
          <w:tcPr>
            <w:tcW w:w="75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FEC636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lang w:eastAsia="ru-RU"/>
              </w:rPr>
              <w:t>Код строки</w:t>
            </w:r>
          </w:p>
        </w:tc>
        <w:tc>
          <w:tcPr>
            <w:tcW w:w="2152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AAD74FA" w14:textId="77777777" w:rsidR="0038371C" w:rsidRPr="009208DC" w:rsidRDefault="0038371C" w:rsidP="00FA5330">
            <w:pPr>
              <w:spacing w:after="0" w:line="240" w:lineRule="auto"/>
              <w:ind w:left="-115" w:right="-168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За январь-декабрь 2024 г.</w:t>
            </w:r>
          </w:p>
        </w:tc>
        <w:tc>
          <w:tcPr>
            <w:tcW w:w="2240" w:type="dxa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14:paraId="7B6D7482" w14:textId="77777777" w:rsidR="0038371C" w:rsidRPr="009208DC" w:rsidRDefault="0038371C" w:rsidP="00FA5330">
            <w:pPr>
              <w:spacing w:after="0" w:line="240" w:lineRule="auto"/>
              <w:ind w:left="-108" w:right="-9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За январь-декабрь 2023 г.</w:t>
            </w:r>
          </w:p>
        </w:tc>
      </w:tr>
      <w:tr w:rsidR="0038371C" w:rsidRPr="009208DC" w14:paraId="79F03C70" w14:textId="77777777" w:rsidTr="00FA5330">
        <w:trPr>
          <w:trHeight w:val="70"/>
        </w:trPr>
        <w:tc>
          <w:tcPr>
            <w:tcW w:w="5640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7016C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F26EA7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2FEDCE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noWrap/>
            <w:vAlign w:val="center"/>
          </w:tcPr>
          <w:p w14:paraId="266E8BA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</w:t>
            </w:r>
          </w:p>
        </w:tc>
      </w:tr>
      <w:tr w:rsidR="0038371C" w:rsidRPr="009208DC" w14:paraId="5F0A288C" w14:textId="77777777" w:rsidTr="00FA5330">
        <w:trPr>
          <w:trHeight w:val="227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04B8C6D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Налог на прибыль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56EF4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160</w:t>
            </w:r>
          </w:p>
        </w:tc>
        <w:tc>
          <w:tcPr>
            <w:tcW w:w="2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25C9F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bookmarkStart w:id="26" w:name="f2r160"/>
            <w:bookmarkEnd w:id="26"/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2B0ED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</w:p>
        </w:tc>
      </w:tr>
      <w:tr w:rsidR="0038371C" w:rsidRPr="009208DC" w14:paraId="34F0D1C0" w14:textId="77777777" w:rsidTr="00FA5330">
        <w:trPr>
          <w:trHeight w:val="227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3C26265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Изменение отложенных налоговых активов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4586D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170</w:t>
            </w:r>
          </w:p>
        </w:tc>
        <w:tc>
          <w:tcPr>
            <w:tcW w:w="2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53EC1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bookmarkStart w:id="27" w:name="f2r170"/>
            <w:bookmarkEnd w:id="27"/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5B29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</w:p>
        </w:tc>
      </w:tr>
      <w:tr w:rsidR="0038371C" w:rsidRPr="009208DC" w14:paraId="0859343D" w14:textId="77777777" w:rsidTr="00FA5330">
        <w:trPr>
          <w:trHeight w:val="227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5AB8181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Изменение отложенных налоговых обязательств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93E1A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180</w:t>
            </w:r>
          </w:p>
        </w:tc>
        <w:tc>
          <w:tcPr>
            <w:tcW w:w="2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5329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bookmarkStart w:id="28" w:name="f2r180"/>
            <w:bookmarkEnd w:id="28"/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3949D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</w:p>
        </w:tc>
      </w:tr>
      <w:tr w:rsidR="0038371C" w:rsidRPr="009208DC" w14:paraId="791B2C32" w14:textId="77777777" w:rsidTr="00FA5330">
        <w:trPr>
          <w:trHeight w:val="227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135BC89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Прочие налоги и сборы, исчисляемые из прибыли (дохода)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8EAC5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190</w:t>
            </w:r>
          </w:p>
        </w:tc>
        <w:tc>
          <w:tcPr>
            <w:tcW w:w="2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62D8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bookmarkStart w:id="29" w:name="f2r190"/>
            <w:bookmarkEnd w:id="29"/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BE003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</w:p>
        </w:tc>
      </w:tr>
      <w:tr w:rsidR="0038371C" w:rsidRPr="009208DC" w14:paraId="56F0B11E" w14:textId="77777777" w:rsidTr="00FA5330">
        <w:trPr>
          <w:trHeight w:val="227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27B81C9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Прочие платежи, исчисляемые из прибыли (дохода)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72ECD2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200</w:t>
            </w:r>
          </w:p>
        </w:tc>
        <w:tc>
          <w:tcPr>
            <w:tcW w:w="2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81B99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bookmarkStart w:id="30" w:name="f2r200"/>
            <w:bookmarkEnd w:id="30"/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9E77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</w:p>
        </w:tc>
      </w:tr>
      <w:tr w:rsidR="0038371C" w:rsidRPr="009208DC" w14:paraId="507E438B" w14:textId="77777777" w:rsidTr="00FA5330">
        <w:trPr>
          <w:trHeight w:val="227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AC7A848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Чистая прибыль (убыток) (± 150 – 160 ± 170 ± 180 – 190-200)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8FD0F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210</w:t>
            </w:r>
          </w:p>
        </w:tc>
        <w:tc>
          <w:tcPr>
            <w:tcW w:w="2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4F478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bookmarkStart w:id="31" w:name="f2r210"/>
            <w:bookmarkEnd w:id="31"/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4 355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8C72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5 579</w:t>
            </w:r>
          </w:p>
        </w:tc>
      </w:tr>
      <w:tr w:rsidR="0038371C" w:rsidRPr="009208DC" w14:paraId="2112A221" w14:textId="77777777" w:rsidTr="00FA5330">
        <w:trPr>
          <w:trHeight w:val="227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6F213CD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Результат от переоценки долгосрочных активов, не включаемый в чистую прибыль (убыток)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EE4CF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220</w:t>
            </w:r>
          </w:p>
        </w:tc>
        <w:tc>
          <w:tcPr>
            <w:tcW w:w="2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B104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bookmarkStart w:id="32" w:name="f2r220"/>
            <w:bookmarkEnd w:id="32"/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6 153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7CFD6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3 195</w:t>
            </w:r>
          </w:p>
        </w:tc>
      </w:tr>
      <w:tr w:rsidR="0038371C" w:rsidRPr="009208DC" w14:paraId="7F5D276B" w14:textId="77777777" w:rsidTr="00FA5330">
        <w:trPr>
          <w:trHeight w:val="227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2E27E90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Результат от прочих операций, не включаемый в чистую прибыль (убыток)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1E4B7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230</w:t>
            </w:r>
          </w:p>
        </w:tc>
        <w:tc>
          <w:tcPr>
            <w:tcW w:w="2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1859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bookmarkStart w:id="33" w:name="f2r230"/>
            <w:bookmarkEnd w:id="33"/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FEE7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</w:p>
        </w:tc>
      </w:tr>
      <w:tr w:rsidR="0038371C" w:rsidRPr="009208DC" w14:paraId="5D0D447B" w14:textId="77777777" w:rsidTr="00FA5330">
        <w:trPr>
          <w:trHeight w:val="227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3BE374C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Совокупная прибыль (убыток) (± 210 ± 220 ± 230)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5C292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240</w:t>
            </w:r>
          </w:p>
        </w:tc>
        <w:tc>
          <w:tcPr>
            <w:tcW w:w="21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3FFD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bookmarkStart w:id="34" w:name="f2r240"/>
            <w:bookmarkEnd w:id="34"/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10 508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A647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8 774</w:t>
            </w:r>
          </w:p>
        </w:tc>
      </w:tr>
      <w:tr w:rsidR="0038371C" w:rsidRPr="009208DC" w14:paraId="1D9F2DFE" w14:textId="77777777" w:rsidTr="00FA5330">
        <w:trPr>
          <w:trHeight w:val="227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1090A4F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Базовая прибыль (убыток) на акцию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DD5A8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250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0E7DBF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bookmarkStart w:id="35" w:name="f2r250"/>
            <w:bookmarkEnd w:id="35"/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9EE7F8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</w:p>
        </w:tc>
      </w:tr>
      <w:tr w:rsidR="0038371C" w:rsidRPr="009208DC" w14:paraId="2DF49379" w14:textId="77777777" w:rsidTr="00FA5330">
        <w:trPr>
          <w:trHeight w:val="227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EB43BD7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Разводненная прибыль (убыток) на акцию</w:t>
            </w:r>
          </w:p>
        </w:tc>
        <w:tc>
          <w:tcPr>
            <w:tcW w:w="7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68ADC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260</w:t>
            </w:r>
          </w:p>
        </w:tc>
        <w:tc>
          <w:tcPr>
            <w:tcW w:w="21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1DE8853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bookmarkStart w:id="36" w:name="f2r260"/>
            <w:bookmarkEnd w:id="36"/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120AF5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</w:p>
        </w:tc>
      </w:tr>
      <w:tr w:rsidR="0038371C" w:rsidRPr="009208DC" w14:paraId="75C284A4" w14:textId="77777777" w:rsidTr="00FA5330">
        <w:trPr>
          <w:trHeight w:val="227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CA5922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Количество  организаций получивших прибыль по конечному финансовому результату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CA2E7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270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A655F2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bookmarkStart w:id="37" w:name="f2r270"/>
            <w:bookmarkEnd w:id="37"/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E001F6D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1</w:t>
            </w:r>
          </w:p>
        </w:tc>
      </w:tr>
      <w:tr w:rsidR="0038371C" w:rsidRPr="009208DC" w14:paraId="22E7F929" w14:textId="77777777" w:rsidTr="00FA5330">
        <w:trPr>
          <w:trHeight w:val="227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6784EF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Сумма полученной прибыли по конечному финансовому результату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639A5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270а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023F8E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bookmarkStart w:id="38" w:name="f2r270A"/>
            <w:bookmarkEnd w:id="38"/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4 355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F11A4B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5 579</w:t>
            </w:r>
          </w:p>
        </w:tc>
      </w:tr>
      <w:tr w:rsidR="0038371C" w:rsidRPr="009208DC" w14:paraId="0C9EED12" w14:textId="77777777" w:rsidTr="00FA5330">
        <w:trPr>
          <w:trHeight w:val="227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84E7216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Количество  организаций получивших убыток по конечному финансовому результату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7B87D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280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2161DE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bookmarkStart w:id="39" w:name="f2r280"/>
            <w:bookmarkEnd w:id="39"/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58579D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</w:p>
        </w:tc>
      </w:tr>
      <w:tr w:rsidR="0038371C" w:rsidRPr="009208DC" w14:paraId="41372B4C" w14:textId="77777777" w:rsidTr="00FA5330">
        <w:trPr>
          <w:trHeight w:val="227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F9811D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Сумма полученного убытка по конечному финансовому результату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DB0A8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280а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32ECFF3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bookmarkStart w:id="40" w:name="f2r280A"/>
            <w:bookmarkEnd w:id="40"/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5EC9C5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</w:p>
        </w:tc>
      </w:tr>
      <w:tr w:rsidR="0038371C" w:rsidRPr="009208DC" w14:paraId="6CD880D4" w14:textId="77777777" w:rsidTr="00FA5330">
        <w:trPr>
          <w:trHeight w:val="227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84CD16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Количество  организаций получивших прибыль по конечному финансовому результату, без учета государственной поддержки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BCB3F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290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B50BEA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bookmarkStart w:id="41" w:name="f2r290"/>
            <w:bookmarkEnd w:id="41"/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3AF082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1</w:t>
            </w:r>
          </w:p>
        </w:tc>
      </w:tr>
      <w:tr w:rsidR="0038371C" w:rsidRPr="009208DC" w14:paraId="62B8D0B2" w14:textId="77777777" w:rsidTr="00FA5330">
        <w:trPr>
          <w:trHeight w:val="227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D33BDA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Сумма полученной прибыли по конечному финансовому результату, без учета государственной поддержки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ABF75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290а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23C494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bookmarkStart w:id="42" w:name="f"/>
            <w:bookmarkStart w:id="43" w:name="f2r290A"/>
            <w:bookmarkEnd w:id="42"/>
            <w:bookmarkEnd w:id="43"/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3 106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DD3002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4 562</w:t>
            </w:r>
          </w:p>
        </w:tc>
      </w:tr>
      <w:tr w:rsidR="0038371C" w:rsidRPr="009208DC" w14:paraId="3832350F" w14:textId="77777777" w:rsidTr="00FA5330">
        <w:trPr>
          <w:trHeight w:val="227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2B2D47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Количество  организаций получивших убыток по конечному финансовому результату, без учета государственной поддержки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74FD3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295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92333E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bookmarkStart w:id="44" w:name="f2r295"/>
            <w:bookmarkEnd w:id="44"/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68BB1D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</w:p>
        </w:tc>
      </w:tr>
      <w:tr w:rsidR="0038371C" w:rsidRPr="009208DC" w14:paraId="21744E20" w14:textId="77777777" w:rsidTr="00FA5330">
        <w:trPr>
          <w:trHeight w:val="227"/>
        </w:trPr>
        <w:tc>
          <w:tcPr>
            <w:tcW w:w="5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2A63E0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Сумма полученного убытка по конечному финансовому результату, без учета государственной поддержки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468A0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295а</w:t>
            </w:r>
          </w:p>
        </w:tc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F29052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bookmarkStart w:id="45" w:name="f2r295A"/>
            <w:bookmarkEnd w:id="45"/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3B6A8BD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</w:p>
        </w:tc>
      </w:tr>
      <w:tr w:rsidR="0038371C" w:rsidRPr="009208DC" w14:paraId="141BF196" w14:textId="77777777" w:rsidTr="00FA5330">
        <w:trPr>
          <w:trHeight w:val="57"/>
        </w:trPr>
        <w:tc>
          <w:tcPr>
            <w:tcW w:w="564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05E5F7F2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51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6265BBF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152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73E9677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</w:p>
        </w:tc>
        <w:tc>
          <w:tcPr>
            <w:tcW w:w="2240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5C32636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</w:p>
        </w:tc>
      </w:tr>
    </w:tbl>
    <w:p w14:paraId="0F0FBD72" w14:textId="77777777" w:rsidR="0038371C" w:rsidRPr="009208DC" w:rsidRDefault="0038371C" w:rsidP="0038371C">
      <w:pPr>
        <w:spacing w:after="0" w:line="240" w:lineRule="auto"/>
        <w:ind w:right="11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9208DC">
        <w:rPr>
          <w:rFonts w:ascii="Times New Roman" w:eastAsia="Times New Roman" w:hAnsi="Times New Roman" w:cs="Times New Roman"/>
          <w:b/>
          <w:sz w:val="16"/>
          <w:szCs w:val="24"/>
          <w:lang w:eastAsia="ru-RU"/>
        </w:rPr>
        <w:t>Форма  №</w:t>
      </w:r>
      <w:proofErr w:type="gramEnd"/>
      <w:r w:rsidRPr="009208DC">
        <w:rPr>
          <w:rFonts w:ascii="Times New Roman" w:eastAsia="Times New Roman" w:hAnsi="Times New Roman" w:cs="Times New Roman"/>
          <w:b/>
          <w:sz w:val="16"/>
          <w:szCs w:val="24"/>
          <w:lang w:eastAsia="ru-RU"/>
        </w:rPr>
        <w:t xml:space="preserve"> 2 лист 2</w:t>
      </w:r>
    </w:p>
    <w:p w14:paraId="69E3697F" w14:textId="77777777" w:rsidR="0038371C" w:rsidRPr="009208DC" w:rsidRDefault="0038371C" w:rsidP="0038371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6"/>
          <w:szCs w:val="20"/>
          <w:lang w:eastAsia="ru-RU"/>
        </w:rPr>
      </w:pPr>
    </w:p>
    <w:tbl>
      <w:tblPr>
        <w:tblW w:w="10780" w:type="dxa"/>
        <w:tblInd w:w="-1171" w:type="dxa"/>
        <w:tblLayout w:type="fixed"/>
        <w:tblLook w:val="0000" w:firstRow="0" w:lastRow="0" w:firstColumn="0" w:lastColumn="0" w:noHBand="0" w:noVBand="0"/>
      </w:tblPr>
      <w:tblGrid>
        <w:gridCol w:w="6074"/>
        <w:gridCol w:w="605"/>
        <w:gridCol w:w="1096"/>
        <w:gridCol w:w="1006"/>
        <w:gridCol w:w="978"/>
        <w:gridCol w:w="1021"/>
      </w:tblGrid>
      <w:tr w:rsidR="0038371C" w:rsidRPr="009208DC" w14:paraId="12CBF923" w14:textId="77777777" w:rsidTr="00FA5330">
        <w:trPr>
          <w:trHeight w:val="165"/>
        </w:trPr>
        <w:tc>
          <w:tcPr>
            <w:tcW w:w="10780" w:type="dxa"/>
            <w:gridSpan w:val="6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000000" w:fill="FFFFFF"/>
            <w:vAlign w:val="center"/>
          </w:tcPr>
          <w:p w14:paraId="545317F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Расшифровка прочих доходов и расходов по текущей деятельности</w:t>
            </w:r>
          </w:p>
        </w:tc>
      </w:tr>
      <w:tr w:rsidR="0038371C" w:rsidRPr="009208DC" w14:paraId="51F25636" w14:textId="77777777" w:rsidTr="00FA5330">
        <w:trPr>
          <w:trHeight w:val="172"/>
        </w:trPr>
        <w:tc>
          <w:tcPr>
            <w:tcW w:w="6679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36217E5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Показатель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DF8CC83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За отчетный период </w:t>
            </w:r>
          </w:p>
        </w:tc>
        <w:tc>
          <w:tcPr>
            <w:tcW w:w="1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000000" w:fill="FFFFFF"/>
            <w:vAlign w:val="center"/>
          </w:tcPr>
          <w:p w14:paraId="0CCA8F91" w14:textId="77777777" w:rsidR="0038371C" w:rsidRPr="009208DC" w:rsidRDefault="0038371C" w:rsidP="00FA5330">
            <w:pPr>
              <w:spacing w:after="0" w:line="240" w:lineRule="auto"/>
              <w:ind w:left="-122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За аналогичный период прошлого года </w:t>
            </w:r>
          </w:p>
        </w:tc>
      </w:tr>
      <w:tr w:rsidR="0038371C" w:rsidRPr="009208DC" w14:paraId="68F5303C" w14:textId="77777777" w:rsidTr="00FA5330">
        <w:trPr>
          <w:trHeight w:val="251"/>
        </w:trPr>
        <w:tc>
          <w:tcPr>
            <w:tcW w:w="6074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14:paraId="58E239B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9CD3B7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код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16EDBC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доход 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24F17CD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расход 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F4E218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доход 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000000" w:fill="FFFFFF"/>
            <w:noWrap/>
            <w:vAlign w:val="center"/>
          </w:tcPr>
          <w:p w14:paraId="5368724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расход </w:t>
            </w:r>
          </w:p>
        </w:tc>
      </w:tr>
      <w:tr w:rsidR="0038371C" w:rsidRPr="009208DC" w14:paraId="6E240675" w14:textId="77777777" w:rsidTr="00FA5330">
        <w:trPr>
          <w:trHeight w:val="57"/>
        </w:trPr>
        <w:tc>
          <w:tcPr>
            <w:tcW w:w="6074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nil"/>
            </w:tcBorders>
            <w:shd w:val="clear" w:color="000000" w:fill="FFFFFF"/>
            <w:vAlign w:val="bottom"/>
          </w:tcPr>
          <w:p w14:paraId="2148663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ru-RU"/>
              </w:rPr>
              <w:t>1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7185D51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ru-RU"/>
              </w:rPr>
              <w:t>2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64DE63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ru-RU"/>
              </w:rPr>
              <w:t>3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6586CC9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ru-RU"/>
              </w:rPr>
              <w:t>4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F637E3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ru-RU"/>
              </w:rPr>
              <w:t>5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double" w:sz="4" w:space="0" w:color="auto"/>
              <w:right w:val="double" w:sz="4" w:space="0" w:color="auto"/>
            </w:tcBorders>
            <w:shd w:val="clear" w:color="000000" w:fill="FFFFFF"/>
            <w:noWrap/>
            <w:vAlign w:val="center"/>
          </w:tcPr>
          <w:p w14:paraId="26ED06A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6"/>
                <w:szCs w:val="16"/>
                <w:lang w:val="en-US" w:eastAsia="ru-RU"/>
              </w:rPr>
              <w:t>6</w:t>
            </w:r>
          </w:p>
        </w:tc>
      </w:tr>
      <w:tr w:rsidR="0038371C" w:rsidRPr="009208DC" w14:paraId="3919743D" w14:textId="77777777" w:rsidTr="00FA5330">
        <w:trPr>
          <w:trHeight w:val="284"/>
        </w:trPr>
        <w:tc>
          <w:tcPr>
            <w:tcW w:w="607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7718AAA4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Доходы, связанные с государственной поддержкой, направленной на приобретение запасов, оплату выполненных работ, оказанных услуг, финансирование текущих расходов (из строки 070)</w:t>
            </w:r>
          </w:p>
        </w:tc>
        <w:tc>
          <w:tcPr>
            <w:tcW w:w="60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57446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300</w:t>
            </w:r>
          </w:p>
        </w:tc>
        <w:tc>
          <w:tcPr>
            <w:tcW w:w="109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6E7C96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 </w:t>
            </w:r>
            <w:bookmarkStart w:id="46" w:name="f2r300"/>
            <w:bookmarkEnd w:id="46"/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1 249</w:t>
            </w:r>
          </w:p>
        </w:tc>
        <w:tc>
          <w:tcPr>
            <w:tcW w:w="100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526782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 xml:space="preserve"> Х </w:t>
            </w:r>
          </w:p>
        </w:tc>
        <w:tc>
          <w:tcPr>
            <w:tcW w:w="97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FDBE35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1 017</w:t>
            </w:r>
          </w:p>
        </w:tc>
        <w:tc>
          <w:tcPr>
            <w:tcW w:w="102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1ADF19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 xml:space="preserve"> Х </w:t>
            </w:r>
          </w:p>
        </w:tc>
      </w:tr>
      <w:tr w:rsidR="0038371C" w:rsidRPr="009208DC" w14:paraId="5F06247E" w14:textId="77777777" w:rsidTr="00FA5330">
        <w:trPr>
          <w:trHeight w:val="284"/>
        </w:trPr>
        <w:tc>
          <w:tcPr>
            <w:tcW w:w="607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208D07ED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Доходы, связанные с государственной поддержкой, направленной на инвестиционную и финансовую деятельность (из стр.104 и 122)</w:t>
            </w:r>
          </w:p>
        </w:tc>
        <w:tc>
          <w:tcPr>
            <w:tcW w:w="605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75D8AD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301</w:t>
            </w:r>
          </w:p>
        </w:tc>
        <w:tc>
          <w:tcPr>
            <w:tcW w:w="109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D064CED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bookmarkStart w:id="47" w:name="f2r301"/>
            <w:bookmarkEnd w:id="47"/>
          </w:p>
        </w:tc>
        <w:tc>
          <w:tcPr>
            <w:tcW w:w="100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5C1DF0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Х</w:t>
            </w:r>
          </w:p>
        </w:tc>
        <w:tc>
          <w:tcPr>
            <w:tcW w:w="978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39964C4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</w:p>
        </w:tc>
        <w:tc>
          <w:tcPr>
            <w:tcW w:w="102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5F97B9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Х</w:t>
            </w:r>
          </w:p>
        </w:tc>
      </w:tr>
      <w:tr w:rsidR="0038371C" w:rsidRPr="009208DC" w14:paraId="16EFCD12" w14:textId="77777777" w:rsidTr="00FA5330">
        <w:trPr>
          <w:trHeight w:val="284"/>
        </w:trPr>
        <w:tc>
          <w:tcPr>
            <w:tcW w:w="6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09B2E62B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Выплаты компенсирующего, стимулирующего  характера, а также выплаты, носящие характер социальных льгот (из строки 080)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34C4C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310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66DF93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bookmarkStart w:id="48" w:name="f2r310"/>
            <w:bookmarkEnd w:id="48"/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 xml:space="preserve"> Х </w:t>
            </w:r>
          </w:p>
        </w:tc>
        <w:tc>
          <w:tcPr>
            <w:tcW w:w="10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3FF3EB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329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21532F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 xml:space="preserve"> Х 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250203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250</w:t>
            </w:r>
          </w:p>
        </w:tc>
      </w:tr>
      <w:tr w:rsidR="0038371C" w:rsidRPr="009208DC" w14:paraId="186F888B" w14:textId="77777777" w:rsidTr="00FA5330">
        <w:trPr>
          <w:trHeight w:val="209"/>
        </w:trPr>
        <w:tc>
          <w:tcPr>
            <w:tcW w:w="60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14:paraId="089AFA24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</w:pPr>
            <w:proofErr w:type="spellStart"/>
            <w:r w:rsidRPr="009208DC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  <w:t>Справочно</w:t>
            </w:r>
            <w:proofErr w:type="spellEnd"/>
            <w:r w:rsidRPr="009208DC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  <w:t>: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7AFF4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9"/>
                <w:szCs w:val="19"/>
                <w:lang w:eastAsia="ru-RU"/>
              </w:rPr>
              <w:t>2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A1576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val="en-US"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val="en-US" w:eastAsia="ru-RU"/>
              </w:rPr>
              <w:t>3</w:t>
            </w:r>
          </w:p>
        </w:tc>
        <w:tc>
          <w:tcPr>
            <w:tcW w:w="19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A4201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val="en-US"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val="en-US" w:eastAsia="ru-RU"/>
              </w:rPr>
              <w:t>4</w:t>
            </w:r>
          </w:p>
        </w:tc>
      </w:tr>
      <w:tr w:rsidR="0038371C" w:rsidRPr="009208DC" w14:paraId="47287D78" w14:textId="77777777" w:rsidTr="00FA5330">
        <w:trPr>
          <w:trHeight w:val="227"/>
        </w:trPr>
        <w:tc>
          <w:tcPr>
            <w:tcW w:w="6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09D5F7D8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Выручка от реализации продукции, товаров, работ, услуг (с учетом налогов и сборов, включаемых в выручку)</w:t>
            </w:r>
          </w:p>
        </w:tc>
        <w:tc>
          <w:tcPr>
            <w:tcW w:w="6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91C78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400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A13AE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bookmarkStart w:id="49" w:name="f2r400"/>
            <w:bookmarkEnd w:id="49"/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54 509</w:t>
            </w:r>
          </w:p>
        </w:tc>
        <w:tc>
          <w:tcPr>
            <w:tcW w:w="1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5D58E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48 061</w:t>
            </w:r>
          </w:p>
        </w:tc>
      </w:tr>
      <w:tr w:rsidR="0038371C" w:rsidRPr="009208DC" w14:paraId="52A23A01" w14:textId="77777777" w:rsidTr="00FA5330">
        <w:trPr>
          <w:trHeight w:val="227"/>
        </w:trPr>
        <w:tc>
          <w:tcPr>
            <w:tcW w:w="6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</w:tcPr>
          <w:p w14:paraId="77623FA1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в том числе: выручка, полученная в иностранной валюте</w:t>
            </w:r>
          </w:p>
        </w:tc>
        <w:tc>
          <w:tcPr>
            <w:tcW w:w="6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2FF7E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400а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47236D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bookmarkStart w:id="50" w:name="f2r400A"/>
            <w:bookmarkEnd w:id="50"/>
          </w:p>
        </w:tc>
        <w:tc>
          <w:tcPr>
            <w:tcW w:w="199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A26EEC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</w:p>
        </w:tc>
      </w:tr>
      <w:tr w:rsidR="0038371C" w:rsidRPr="009208DC" w14:paraId="5B09DA54" w14:textId="77777777" w:rsidTr="00FA5330">
        <w:trPr>
          <w:trHeight w:val="227"/>
        </w:trPr>
        <w:tc>
          <w:tcPr>
            <w:tcW w:w="6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349814AD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Постоянные затраты в себестоимости реализованной продукции, товаров, работ, услуг (из строки 020)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5E024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401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368AE21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bookmarkStart w:id="51" w:name="f2r401"/>
            <w:bookmarkEnd w:id="51"/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6 808</w:t>
            </w:r>
          </w:p>
        </w:tc>
        <w:tc>
          <w:tcPr>
            <w:tcW w:w="1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09108D5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6 203</w:t>
            </w:r>
          </w:p>
        </w:tc>
      </w:tr>
      <w:tr w:rsidR="0038371C" w:rsidRPr="009208DC" w14:paraId="49BF73C1" w14:textId="77777777" w:rsidTr="00FA5330">
        <w:trPr>
          <w:trHeight w:val="227"/>
        </w:trPr>
        <w:tc>
          <w:tcPr>
            <w:tcW w:w="6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24099F0F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Переменные затраты в себестоимости реализованной продукции, товаров, работ, услуг (из строки 020)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27D46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402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330D0223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bookmarkStart w:id="52" w:name="f2r402"/>
            <w:bookmarkEnd w:id="52"/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36 026</w:t>
            </w:r>
          </w:p>
        </w:tc>
        <w:tc>
          <w:tcPr>
            <w:tcW w:w="1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517B67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31 038</w:t>
            </w:r>
          </w:p>
        </w:tc>
      </w:tr>
      <w:tr w:rsidR="0038371C" w:rsidRPr="009208DC" w14:paraId="569A7E31" w14:textId="77777777" w:rsidTr="00FA5330">
        <w:trPr>
          <w:trHeight w:val="227"/>
        </w:trPr>
        <w:tc>
          <w:tcPr>
            <w:tcW w:w="6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50C8975E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Амортизация (из строк 20, 40, 50, 80, 112)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A63CC5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403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21A2DB4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bookmarkStart w:id="53" w:name="f2r403"/>
            <w:bookmarkEnd w:id="53"/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4 100</w:t>
            </w:r>
          </w:p>
        </w:tc>
        <w:tc>
          <w:tcPr>
            <w:tcW w:w="1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FC2288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3 300</w:t>
            </w:r>
          </w:p>
        </w:tc>
      </w:tr>
      <w:tr w:rsidR="0038371C" w:rsidRPr="009208DC" w14:paraId="2F5E9BEC" w14:textId="77777777" w:rsidTr="00FA5330">
        <w:trPr>
          <w:trHeight w:val="227"/>
        </w:trPr>
        <w:tc>
          <w:tcPr>
            <w:tcW w:w="6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7FE7F709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Рентабельность продаж, %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0FD214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410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09F2C1A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bookmarkStart w:id="54" w:name="f2r410"/>
            <w:bookmarkEnd w:id="54"/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9,6</w:t>
            </w:r>
          </w:p>
        </w:tc>
        <w:tc>
          <w:tcPr>
            <w:tcW w:w="1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0FC6FED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11,4</w:t>
            </w:r>
          </w:p>
        </w:tc>
      </w:tr>
      <w:tr w:rsidR="0038371C" w:rsidRPr="009208DC" w14:paraId="245A1F9F" w14:textId="77777777" w:rsidTr="00FA5330">
        <w:trPr>
          <w:trHeight w:val="227"/>
        </w:trPr>
        <w:tc>
          <w:tcPr>
            <w:tcW w:w="6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5B906D2C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Рентабельность от реализации, товаров, работ, услуг, %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B912E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411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2D17845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bookmarkStart w:id="55" w:name="f2r411"/>
            <w:bookmarkEnd w:id="55"/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12,2</w:t>
            </w:r>
          </w:p>
        </w:tc>
        <w:tc>
          <w:tcPr>
            <w:tcW w:w="1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A3D7FB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14,5</w:t>
            </w:r>
          </w:p>
        </w:tc>
      </w:tr>
      <w:tr w:rsidR="0038371C" w:rsidRPr="009208DC" w14:paraId="29188D4A" w14:textId="77777777" w:rsidTr="00FA5330">
        <w:trPr>
          <w:trHeight w:val="227"/>
        </w:trPr>
        <w:tc>
          <w:tcPr>
            <w:tcW w:w="6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307BE5D0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Рентабельность по конечному финансовому результату, %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2C283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412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6510978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bookmarkStart w:id="56" w:name="f2r412"/>
            <w:bookmarkEnd w:id="56"/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10,1</w:t>
            </w:r>
          </w:p>
        </w:tc>
        <w:tc>
          <w:tcPr>
            <w:tcW w:w="1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4892216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14,8</w:t>
            </w:r>
          </w:p>
        </w:tc>
      </w:tr>
      <w:tr w:rsidR="0038371C" w:rsidRPr="009208DC" w14:paraId="59F93B69" w14:textId="77777777" w:rsidTr="00FA5330">
        <w:trPr>
          <w:trHeight w:val="227"/>
        </w:trPr>
        <w:tc>
          <w:tcPr>
            <w:tcW w:w="6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2DF1290D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Рентабельность по конечному финансовому результату, без учета государственной поддержки, %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C0910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413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51892B1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bookmarkStart w:id="57" w:name="f2r413"/>
            <w:bookmarkEnd w:id="57"/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7,2</w:t>
            </w:r>
          </w:p>
        </w:tc>
        <w:tc>
          <w:tcPr>
            <w:tcW w:w="1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1647C26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  <w:t>12,1</w:t>
            </w:r>
          </w:p>
        </w:tc>
      </w:tr>
      <w:tr w:rsidR="0038371C" w:rsidRPr="009208DC" w14:paraId="519E5BBA" w14:textId="77777777" w:rsidTr="00FA5330">
        <w:trPr>
          <w:trHeight w:val="227"/>
        </w:trPr>
        <w:tc>
          <w:tcPr>
            <w:tcW w:w="6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4969171E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>Выручка от реализации продукции, товаров, работ, услуг, оплаченная не денежной формой расчетов с учетом норм постановления Совмина от 19.10.22 № 713 (из строки 400);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A8A9E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val="en-US" w:eastAsia="ru-RU"/>
              </w:rPr>
              <w:t>414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648B9C4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bookmarkStart w:id="58" w:name="f2r414"/>
            <w:bookmarkEnd w:id="58"/>
          </w:p>
        </w:tc>
        <w:tc>
          <w:tcPr>
            <w:tcW w:w="1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5AF7059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</w:p>
        </w:tc>
      </w:tr>
      <w:tr w:rsidR="0038371C" w:rsidRPr="009208DC" w14:paraId="56FC6E83" w14:textId="77777777" w:rsidTr="00FA5330">
        <w:trPr>
          <w:trHeight w:val="227"/>
        </w:trPr>
        <w:tc>
          <w:tcPr>
            <w:tcW w:w="6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4331E1A9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eastAsia="ru-RU"/>
              </w:rPr>
              <w:t xml:space="preserve">       из нее по согласованию через административную процедуру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AAEA3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9"/>
                <w:szCs w:val="19"/>
                <w:lang w:val="en-US"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9"/>
                <w:szCs w:val="19"/>
                <w:lang w:val="en-US" w:eastAsia="ru-RU"/>
              </w:rPr>
              <w:t>415</w:t>
            </w:r>
          </w:p>
        </w:tc>
        <w:tc>
          <w:tcPr>
            <w:tcW w:w="21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</w:tcPr>
          <w:p w14:paraId="16E8D17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  <w:bookmarkStart w:id="59" w:name="f2r415"/>
            <w:bookmarkEnd w:id="59"/>
          </w:p>
        </w:tc>
        <w:tc>
          <w:tcPr>
            <w:tcW w:w="19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14:paraId="7CB8C22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  <w:lang w:eastAsia="ru-RU"/>
              </w:rPr>
            </w:pPr>
          </w:p>
        </w:tc>
      </w:tr>
      <w:tr w:rsidR="0038371C" w:rsidRPr="009208DC" w14:paraId="1071E335" w14:textId="77777777" w:rsidTr="00FA5330">
        <w:trPr>
          <w:trHeight w:val="57"/>
        </w:trPr>
        <w:tc>
          <w:tcPr>
            <w:tcW w:w="6074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14:paraId="2D28819D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605" w:type="dxa"/>
            <w:tcBorders>
              <w:top w:val="single" w:sz="4" w:space="0" w:color="auto"/>
            </w:tcBorders>
            <w:shd w:val="clear" w:color="000000" w:fill="FFFFFF"/>
            <w:vAlign w:val="center"/>
          </w:tcPr>
          <w:p w14:paraId="06013EB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102" w:type="dxa"/>
            <w:gridSpan w:val="2"/>
            <w:tcBorders>
              <w:top w:val="single" w:sz="4" w:space="0" w:color="auto"/>
            </w:tcBorders>
            <w:shd w:val="clear" w:color="000000" w:fill="FFFFFF"/>
            <w:noWrap/>
            <w:vAlign w:val="center"/>
          </w:tcPr>
          <w:p w14:paraId="78CF2A9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</w:p>
        </w:tc>
        <w:tc>
          <w:tcPr>
            <w:tcW w:w="1999" w:type="dxa"/>
            <w:gridSpan w:val="2"/>
            <w:tcBorders>
              <w:top w:val="single" w:sz="4" w:space="0" w:color="auto"/>
            </w:tcBorders>
            <w:shd w:val="clear" w:color="000000" w:fill="FFFFFF"/>
            <w:noWrap/>
            <w:vAlign w:val="center"/>
          </w:tcPr>
          <w:p w14:paraId="3EA30E8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</w:p>
        </w:tc>
      </w:tr>
    </w:tbl>
    <w:p w14:paraId="7C2633A1" w14:textId="77777777" w:rsidR="0038371C" w:rsidRPr="009208DC" w:rsidRDefault="0038371C" w:rsidP="0038371C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12"/>
          <w:szCs w:val="12"/>
          <w:lang w:eastAsia="ru-RU"/>
        </w:rPr>
      </w:pPr>
      <w:r w:rsidRPr="009208DC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</w:t>
      </w:r>
    </w:p>
    <w:p w14:paraId="60979D59" w14:textId="77777777" w:rsidR="0038371C" w:rsidRDefault="0038371C" w:rsidP="0038371C">
      <w:pPr>
        <w:widowControl w:val="0"/>
        <w:spacing w:before="240"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337C54E5" w14:textId="77777777" w:rsidR="009513AE" w:rsidRDefault="009513AE" w:rsidP="0038371C">
      <w:pPr>
        <w:widowControl w:val="0"/>
        <w:spacing w:before="240"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43D1AECE" w14:textId="77777777" w:rsidR="009513AE" w:rsidRPr="009208DC" w:rsidRDefault="009513AE" w:rsidP="0038371C">
      <w:pPr>
        <w:widowControl w:val="0"/>
        <w:spacing w:before="240" w:after="0" w:line="240" w:lineRule="auto"/>
        <w:rPr>
          <w:rFonts w:ascii="Times New Roman" w:eastAsia="Times New Roman" w:hAnsi="Times New Roman" w:cs="Times New Roman"/>
          <w:b/>
          <w:sz w:val="8"/>
          <w:szCs w:val="8"/>
          <w:u w:val="single"/>
          <w:lang w:eastAsia="ru-RU"/>
        </w:rPr>
      </w:pPr>
    </w:p>
    <w:tbl>
      <w:tblPr>
        <w:tblW w:w="11204" w:type="dxa"/>
        <w:tblInd w:w="-1178" w:type="dxa"/>
        <w:tblLayout w:type="fixed"/>
        <w:tblLook w:val="0000" w:firstRow="0" w:lastRow="0" w:firstColumn="0" w:lastColumn="0" w:noHBand="0" w:noVBand="0"/>
      </w:tblPr>
      <w:tblGrid>
        <w:gridCol w:w="2599"/>
        <w:gridCol w:w="742"/>
        <w:gridCol w:w="1085"/>
        <w:gridCol w:w="897"/>
        <w:gridCol w:w="990"/>
        <w:gridCol w:w="866"/>
        <w:gridCol w:w="1051"/>
        <w:gridCol w:w="990"/>
        <w:gridCol w:w="990"/>
        <w:gridCol w:w="994"/>
      </w:tblGrid>
      <w:tr w:rsidR="0038371C" w:rsidRPr="009208DC" w14:paraId="57D4A47B" w14:textId="77777777" w:rsidTr="00FA5330">
        <w:trPr>
          <w:trHeight w:val="280"/>
        </w:trPr>
        <w:tc>
          <w:tcPr>
            <w:tcW w:w="1120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E2BF7F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lastRenderedPageBreak/>
              <w:t>ОТЧЕТ</w:t>
            </w:r>
          </w:p>
        </w:tc>
      </w:tr>
      <w:tr w:rsidR="0038371C" w:rsidRPr="009208DC" w14:paraId="6D0DE61F" w14:textId="77777777" w:rsidTr="00FA5330">
        <w:trPr>
          <w:trHeight w:val="336"/>
        </w:trPr>
        <w:tc>
          <w:tcPr>
            <w:tcW w:w="1120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3B6F62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об изменении собственного капитала</w:t>
            </w:r>
          </w:p>
        </w:tc>
      </w:tr>
      <w:tr w:rsidR="0038371C" w:rsidRPr="009208DC" w14:paraId="076D5FA4" w14:textId="77777777" w:rsidTr="00FA5330">
        <w:trPr>
          <w:trHeight w:val="105"/>
        </w:trPr>
        <w:tc>
          <w:tcPr>
            <w:tcW w:w="1120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4216B1" w14:textId="77777777" w:rsidR="0038371C" w:rsidRPr="009208DC" w:rsidRDefault="0038371C" w:rsidP="00FA5330">
            <w:pPr>
              <w:spacing w:after="24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за</w:t>
            </w: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en-US" w:eastAsia="ru-RU"/>
              </w:rPr>
              <w:t xml:space="preserve"> </w:t>
            </w: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январь-декабрь 2024 года</w:t>
            </w:r>
          </w:p>
        </w:tc>
      </w:tr>
      <w:tr w:rsidR="0038371C" w:rsidRPr="009208DC" w14:paraId="444F5867" w14:textId="77777777" w:rsidTr="00FA5330">
        <w:trPr>
          <w:trHeight w:val="959"/>
        </w:trPr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9FADA2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</w:t>
            </w:r>
          </w:p>
          <w:p w14:paraId="779050F3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показателей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67E765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строки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6C8F797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Уставный капитал</w:t>
            </w: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733C689" w14:textId="77777777" w:rsidR="0038371C" w:rsidRPr="009208DC" w:rsidRDefault="0038371C" w:rsidP="00FA5330">
            <w:pPr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spellStart"/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Неопла-ченная</w:t>
            </w:r>
            <w:proofErr w:type="spellEnd"/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часть уставного капитала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8545CC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spellStart"/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Собст</w:t>
            </w:r>
            <w:proofErr w:type="spellEnd"/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-венные акции (доли в уставном капитале)</w:t>
            </w: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778CE9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Резерв-</w:t>
            </w:r>
            <w:proofErr w:type="spellStart"/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ный</w:t>
            </w:r>
            <w:proofErr w:type="spellEnd"/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капитал 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509A074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spellStart"/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Добавоч-ный</w:t>
            </w:r>
            <w:proofErr w:type="spellEnd"/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капитал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0158D13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spellStart"/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Нераспре</w:t>
            </w:r>
            <w:proofErr w:type="spellEnd"/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-деленная прибыль (непокрытый убыток)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5D1F5C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Чистая прибыль (убыток)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CED85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Итого</w:t>
            </w:r>
          </w:p>
        </w:tc>
      </w:tr>
      <w:tr w:rsidR="0038371C" w:rsidRPr="009208DC" w14:paraId="5B27A844" w14:textId="77777777" w:rsidTr="00FA5330">
        <w:trPr>
          <w:trHeight w:val="224"/>
        </w:trPr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noWrap/>
            <w:vAlign w:val="center"/>
          </w:tcPr>
          <w:p w14:paraId="32FF417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057FF24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87DC15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B70028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31CA9B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DA69FD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C4E482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23303A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A20889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D240D8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</w:t>
            </w:r>
          </w:p>
        </w:tc>
      </w:tr>
      <w:tr w:rsidR="0038371C" w:rsidRPr="009208DC" w14:paraId="3C4E5CC0" w14:textId="77777777" w:rsidTr="00FA5330">
        <w:trPr>
          <w:trHeight w:val="524"/>
        </w:trPr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B6F29B3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Остаток на 31.12.2022 г.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129F683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010</w:t>
            </w: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86D8B3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31 011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D82FEF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57C543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DB6F5C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EFFB78D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16 766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331510D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13 539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5FF156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5E3B973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61 316</w:t>
            </w:r>
          </w:p>
        </w:tc>
      </w:tr>
      <w:tr w:rsidR="0038371C" w:rsidRPr="009208DC" w14:paraId="39DEB244" w14:textId="77777777" w:rsidTr="00FA5330">
        <w:trPr>
          <w:trHeight w:val="524"/>
        </w:trPr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54901DA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Корректировки в связи с изменением учетной политики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D8C25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020</w:t>
            </w: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2A45BA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65CB34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D5607D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87903D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595963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6AFA10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AC1717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A2ADFF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38371C" w:rsidRPr="009208DC" w14:paraId="35D89FCD" w14:textId="77777777" w:rsidTr="00FA5330">
        <w:trPr>
          <w:trHeight w:val="524"/>
        </w:trPr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F69A2A3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Корректировки в связи с исправлением ошибок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91091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030</w:t>
            </w: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116112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69C79D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BFBA6F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0422F5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61F315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5B49F7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D55547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D955B3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38371C" w:rsidRPr="009208DC" w14:paraId="1259FCE9" w14:textId="77777777" w:rsidTr="00FA5330">
        <w:trPr>
          <w:trHeight w:val="524"/>
        </w:trPr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2774101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Скорректированный остаток на 31.12.2022 г.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405B2C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040</w:t>
            </w: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9A8805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31 011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04F7F3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4D02803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09BDC6D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663F33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16 766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375CEC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13 539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98BB42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F8A93E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61 316</w:t>
            </w:r>
          </w:p>
        </w:tc>
      </w:tr>
      <w:tr w:rsidR="0038371C" w:rsidRPr="009208DC" w14:paraId="14E09480" w14:textId="77777777" w:rsidTr="00FA5330">
        <w:trPr>
          <w:trHeight w:val="524"/>
        </w:trPr>
        <w:tc>
          <w:tcPr>
            <w:tcW w:w="2599" w:type="dxa"/>
            <w:tcBorders>
              <w:top w:val="nil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14:paraId="21483C41" w14:textId="77777777" w:rsidR="0038371C" w:rsidRPr="009208DC" w:rsidRDefault="0038371C" w:rsidP="00FA5330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proofErr w:type="gramStart"/>
            <w:r w:rsidRPr="009208D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За  январь</w:t>
            </w:r>
            <w:proofErr w:type="gramEnd"/>
            <w:r w:rsidRPr="009208D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-декабрь 2023 года</w:t>
            </w:r>
          </w:p>
          <w:p w14:paraId="6B3C59A2" w14:textId="77777777" w:rsidR="0038371C" w:rsidRPr="009208DC" w:rsidRDefault="0038371C" w:rsidP="00FA5330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Увеличение собственного капитала – всего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05479BC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050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2F175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9FA22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1D60F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1D4AD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D81B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3 195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5E7E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5 579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CE647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F19B5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8 774</w:t>
            </w:r>
          </w:p>
        </w:tc>
      </w:tr>
      <w:tr w:rsidR="0038371C" w:rsidRPr="009208DC" w14:paraId="21141053" w14:textId="77777777" w:rsidTr="00FA5330">
        <w:trPr>
          <w:trHeight w:val="524"/>
        </w:trPr>
        <w:tc>
          <w:tcPr>
            <w:tcW w:w="2599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ADA1B5" w14:textId="77777777" w:rsidR="0038371C" w:rsidRPr="009208DC" w:rsidRDefault="0038371C" w:rsidP="00FA5330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том числе:</w:t>
            </w:r>
          </w:p>
          <w:p w14:paraId="4E2160DD" w14:textId="77777777" w:rsidR="0038371C" w:rsidRPr="009208DC" w:rsidRDefault="0038371C" w:rsidP="00FA5330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чистая прибыль 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  <w:noWrap/>
            <w:vAlign w:val="center"/>
          </w:tcPr>
          <w:p w14:paraId="718DDC6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051</w:t>
            </w: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CEDE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5071D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2C2FA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CFEB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35C08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6C38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5 579</w:t>
            </w: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88B8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7E9B2D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5 579</w:t>
            </w:r>
          </w:p>
        </w:tc>
      </w:tr>
      <w:tr w:rsidR="0038371C" w:rsidRPr="009208DC" w14:paraId="099C5058" w14:textId="77777777" w:rsidTr="00FA5330">
        <w:trPr>
          <w:trHeight w:val="524"/>
        </w:trPr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9C3071D" w14:textId="77777777" w:rsidR="0038371C" w:rsidRPr="009208DC" w:rsidRDefault="0038371C" w:rsidP="00FA5330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переоценка долгосрочных активов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F4978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052</w:t>
            </w: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63ED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63A7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DB81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0BB0B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7CB2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3 195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8789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8381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DD8DF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3 195</w:t>
            </w:r>
          </w:p>
        </w:tc>
      </w:tr>
      <w:tr w:rsidR="0038371C" w:rsidRPr="009208DC" w14:paraId="5D94D313" w14:textId="77777777" w:rsidTr="00FA5330">
        <w:trPr>
          <w:trHeight w:val="524"/>
        </w:trPr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CC2ED26" w14:textId="77777777" w:rsidR="0038371C" w:rsidRPr="009208DC" w:rsidRDefault="0038371C" w:rsidP="00FA5330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прочих операций, не включаемые в чистую прибыль (убыток)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D10B8F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053</w:t>
            </w: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41C9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8BBD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C21A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3834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60B19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8A6D9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9AEB0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368B9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38371C" w:rsidRPr="009208DC" w14:paraId="76BAC451" w14:textId="77777777" w:rsidTr="00FA5330">
        <w:trPr>
          <w:trHeight w:val="524"/>
        </w:trPr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1726FD9" w14:textId="77777777" w:rsidR="0038371C" w:rsidRPr="009208DC" w:rsidRDefault="0038371C" w:rsidP="00FA5330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выпуск дополнительных акций 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39998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054</w:t>
            </w: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C44EC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FD82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E332A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1BAB4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87995D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13704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8534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2F96D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38371C" w:rsidRPr="009208DC" w14:paraId="238E4A00" w14:textId="77777777" w:rsidTr="00FA5330">
        <w:trPr>
          <w:trHeight w:val="524"/>
        </w:trPr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60A4E30" w14:textId="77777777" w:rsidR="0038371C" w:rsidRPr="009208DC" w:rsidRDefault="0038371C" w:rsidP="00FA5330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увеличение номинальной стоимости акций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66747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055</w:t>
            </w: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E916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E1C8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837C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0F95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B9E72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E5A2A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CC933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DF8F6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38371C" w:rsidRPr="009208DC" w14:paraId="6D5826CD" w14:textId="77777777" w:rsidTr="00FA5330">
        <w:trPr>
          <w:trHeight w:val="524"/>
        </w:trPr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4B9B014" w14:textId="77777777" w:rsidR="0038371C" w:rsidRPr="009208DC" w:rsidRDefault="0038371C" w:rsidP="00FA5330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вклады собственника имущества (учредителей, участников)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2A4AD1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056</w:t>
            </w: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0D2D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F5AEF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62C4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E010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1AFBC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9FA0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38C3B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BA1F8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38371C" w:rsidRPr="009208DC" w14:paraId="7B3F34F9" w14:textId="77777777" w:rsidTr="00FA5330">
        <w:trPr>
          <w:trHeight w:val="412"/>
        </w:trPr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9D57F7B" w14:textId="77777777" w:rsidR="0038371C" w:rsidRPr="009208DC" w:rsidRDefault="0038371C" w:rsidP="00FA5330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реорганизация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887903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057</w:t>
            </w: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72E13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F5B6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F269B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CE6F83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8F33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B7844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5AAF6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6BAF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38371C" w:rsidRPr="009208DC" w14:paraId="66CAA8FB" w14:textId="77777777" w:rsidTr="00FA5330">
        <w:trPr>
          <w:trHeight w:val="75"/>
        </w:trPr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2E02AEB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CDB59F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058</w:t>
            </w: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16C4A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82FA6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CE3DF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C8EDD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71957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FE69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BF4D4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4B61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38371C" w:rsidRPr="009208DC" w14:paraId="49A5C2AD" w14:textId="77777777" w:rsidTr="00FA5330">
        <w:trPr>
          <w:trHeight w:val="412"/>
        </w:trPr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7C1A578" w14:textId="77777777" w:rsidR="0038371C" w:rsidRPr="009208DC" w:rsidRDefault="0038371C" w:rsidP="00FA5330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 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AF58F83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059</w:t>
            </w: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8F60C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11B2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FC2F23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94EE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457B4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97B1A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64EF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0660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38371C" w:rsidRPr="009208DC" w14:paraId="220A8310" w14:textId="77777777" w:rsidTr="00FA5330">
        <w:trPr>
          <w:trHeight w:val="524"/>
        </w:trPr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72A34EB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Уменьшение собственного капитала – всего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93D25E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060</w:t>
            </w: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4564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CFAF13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C435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305FD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9588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2701E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80A4E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421AC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92</w:t>
            </w:r>
          </w:p>
        </w:tc>
      </w:tr>
      <w:tr w:rsidR="0038371C" w:rsidRPr="009208DC" w14:paraId="1D7A004A" w14:textId="77777777" w:rsidTr="00FA5330">
        <w:trPr>
          <w:trHeight w:val="524"/>
        </w:trPr>
        <w:tc>
          <w:tcPr>
            <w:tcW w:w="2599" w:type="dxa"/>
            <w:tcBorders>
              <w:top w:val="single" w:sz="4" w:space="0" w:color="auto"/>
              <w:left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852C1D3" w14:textId="77777777" w:rsidR="0038371C" w:rsidRPr="009208DC" w:rsidRDefault="0038371C" w:rsidP="00FA5330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том числе:</w:t>
            </w:r>
          </w:p>
          <w:p w14:paraId="69E27A4A" w14:textId="77777777" w:rsidR="0038371C" w:rsidRPr="009208DC" w:rsidRDefault="0038371C" w:rsidP="00FA5330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убыток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  <w:noWrap/>
            <w:vAlign w:val="center"/>
          </w:tcPr>
          <w:p w14:paraId="307A636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061</w:t>
            </w: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43CC7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9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08DD7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24A99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6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8C039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73897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E1FA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C1400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C332A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38371C" w:rsidRPr="009208DC" w14:paraId="37150889" w14:textId="77777777" w:rsidTr="00FA5330">
        <w:trPr>
          <w:trHeight w:val="524"/>
        </w:trPr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C69DA64" w14:textId="77777777" w:rsidR="0038371C" w:rsidRPr="009208DC" w:rsidRDefault="0038371C" w:rsidP="00FA5330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переоценка долгосрочных активов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EC216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062</w:t>
            </w: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4CADFB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5F51AC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71190C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7EBCA3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BBA0C2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B71226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E41113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13E88D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38371C" w:rsidRPr="009208DC" w14:paraId="2F0FCA5F" w14:textId="77777777" w:rsidTr="00FA5330">
        <w:trPr>
          <w:trHeight w:val="524"/>
        </w:trPr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CF5347B" w14:textId="77777777" w:rsidR="0038371C" w:rsidRPr="009208DC" w:rsidRDefault="0038371C" w:rsidP="00FA5330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от прочих операций, не включаемые в чистую прибыль (убыток)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5EB1BD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063</w:t>
            </w: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796DF3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1FD327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985ED0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1E1F6D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4C663ED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9F4573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DC188F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4B0D60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38371C" w:rsidRPr="009208DC" w14:paraId="3EA0673E" w14:textId="77777777" w:rsidTr="00FA5330">
        <w:trPr>
          <w:trHeight w:val="524"/>
        </w:trPr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BD373B5" w14:textId="77777777" w:rsidR="0038371C" w:rsidRPr="009208DC" w:rsidRDefault="0038371C" w:rsidP="00FA5330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уменьшение номинальной стоимости акций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0AAE63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064</w:t>
            </w: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6D0D85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50778C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AB19D4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AEC442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4FE5F7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DA0F18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25FBD9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DF8033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38371C" w:rsidRPr="009208DC" w14:paraId="4EEA7D9B" w14:textId="77777777" w:rsidTr="00FA5330">
        <w:trPr>
          <w:trHeight w:val="524"/>
        </w:trPr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AA57E95" w14:textId="77777777" w:rsidR="0038371C" w:rsidRPr="009208DC" w:rsidRDefault="0038371C" w:rsidP="00FA5330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выкуп акций (долей в уставном капитале)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29F5D16D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065</w:t>
            </w: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6701E6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64A830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39051F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2A56F1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FA275B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68B544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A2C5333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180A29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38371C" w:rsidRPr="009208DC" w14:paraId="06AB164F" w14:textId="77777777" w:rsidTr="00FA5330">
        <w:trPr>
          <w:trHeight w:val="524"/>
        </w:trPr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4E17BBA" w14:textId="77777777" w:rsidR="0038371C" w:rsidRPr="009208DC" w:rsidRDefault="0038371C" w:rsidP="00FA5330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дивиденды и другие    доходы от участия в уставном капитале организации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29544EE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066</w:t>
            </w: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26501C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802697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F95C8B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041C1F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5BADE0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CE455F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92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EC37B2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C58D333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92</w:t>
            </w:r>
          </w:p>
        </w:tc>
      </w:tr>
      <w:tr w:rsidR="0038371C" w:rsidRPr="009208DC" w14:paraId="7D0C3B2A" w14:textId="77777777" w:rsidTr="00FA5330">
        <w:trPr>
          <w:trHeight w:val="436"/>
        </w:trPr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C8392D0" w14:textId="77777777" w:rsidR="0038371C" w:rsidRPr="009208DC" w:rsidRDefault="0038371C" w:rsidP="00FA5330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реорганизация</w:t>
            </w:r>
          </w:p>
        </w:tc>
        <w:tc>
          <w:tcPr>
            <w:tcW w:w="74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A425A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067</w:t>
            </w: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A456DA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48D894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4D80CD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F712F6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4337A9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5F2272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5D5D80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7CCF62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38371C" w:rsidRPr="009208DC" w14:paraId="5E0BB956" w14:textId="77777777" w:rsidTr="00FA5330">
        <w:trPr>
          <w:trHeight w:val="75"/>
        </w:trPr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46A3E8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060AD99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068</w:t>
            </w:r>
          </w:p>
        </w:tc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94B502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94F96A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D53695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3FE402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BEFB51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603118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EC4C15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D39D0C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38371C" w:rsidRPr="009208DC" w14:paraId="546087E3" w14:textId="77777777" w:rsidTr="00FA5330">
        <w:trPr>
          <w:trHeight w:val="299"/>
        </w:trPr>
        <w:tc>
          <w:tcPr>
            <w:tcW w:w="2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D1FE13" w14:textId="77777777" w:rsidR="0038371C" w:rsidRPr="009208DC" w:rsidRDefault="0038371C" w:rsidP="00FA5330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прочие </w:t>
            </w:r>
          </w:p>
        </w:tc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4D0CCC9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069</w:t>
            </w:r>
          </w:p>
        </w:tc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F124ED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C68957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33A784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5242BD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7B34D0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49E983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341BF23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C4E56B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38371C" w:rsidRPr="009208DC" w14:paraId="6692D387" w14:textId="77777777" w:rsidTr="00FA5330">
        <w:trPr>
          <w:trHeight w:val="75"/>
        </w:trPr>
        <w:tc>
          <w:tcPr>
            <w:tcW w:w="2599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1649E32A" w14:textId="77777777" w:rsidR="0038371C" w:rsidRPr="009208DC" w:rsidRDefault="0038371C" w:rsidP="00FA5330">
            <w:pPr>
              <w:spacing w:after="0" w:line="240" w:lineRule="auto"/>
              <w:ind w:firstLineChars="100" w:firstLine="100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42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2B9C719D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085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2BBF661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</w:p>
        </w:tc>
        <w:tc>
          <w:tcPr>
            <w:tcW w:w="897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68BC097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10C52D2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</w:p>
        </w:tc>
        <w:tc>
          <w:tcPr>
            <w:tcW w:w="866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7760CBE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</w:p>
        </w:tc>
        <w:tc>
          <w:tcPr>
            <w:tcW w:w="1051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577AA43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16F9FF3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0FBF92E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43747AA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</w:p>
        </w:tc>
      </w:tr>
    </w:tbl>
    <w:p w14:paraId="29C9C0FB" w14:textId="77777777" w:rsidR="0038371C" w:rsidRPr="009208DC" w:rsidRDefault="0038371C" w:rsidP="0038371C">
      <w:pPr>
        <w:spacing w:after="0" w:line="240" w:lineRule="auto"/>
        <w:ind w:right="115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8D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9208DC">
        <w:rPr>
          <w:rFonts w:ascii="Times New Roman" w:eastAsia="Times New Roman" w:hAnsi="Times New Roman" w:cs="Times New Roman"/>
          <w:b/>
          <w:sz w:val="16"/>
          <w:szCs w:val="24"/>
          <w:lang w:eastAsia="ru-RU"/>
        </w:rPr>
        <w:lastRenderedPageBreak/>
        <w:t>Форма №3 лист 2</w:t>
      </w:r>
    </w:p>
    <w:tbl>
      <w:tblPr>
        <w:tblW w:w="10860" w:type="dxa"/>
        <w:tblInd w:w="-1183" w:type="dxa"/>
        <w:tblLayout w:type="fixed"/>
        <w:tblLook w:val="0000" w:firstRow="0" w:lastRow="0" w:firstColumn="0" w:lastColumn="0" w:noHBand="0" w:noVBand="0"/>
      </w:tblPr>
      <w:tblGrid>
        <w:gridCol w:w="2430"/>
        <w:gridCol w:w="709"/>
        <w:gridCol w:w="1077"/>
        <w:gridCol w:w="958"/>
        <w:gridCol w:w="958"/>
        <w:gridCol w:w="838"/>
        <w:gridCol w:w="1016"/>
        <w:gridCol w:w="958"/>
        <w:gridCol w:w="958"/>
        <w:gridCol w:w="958"/>
      </w:tblGrid>
      <w:tr w:rsidR="0038371C" w:rsidRPr="009208DC" w14:paraId="4F35844D" w14:textId="77777777" w:rsidTr="00FA5330">
        <w:trPr>
          <w:trHeight w:val="303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FD15F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val="en-US"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Наименование</w:t>
            </w:r>
          </w:p>
          <w:p w14:paraId="77410BE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показателей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571C4C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Код строки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897D54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Уставный капитал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3DEA2E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Неоплаченная часть уставного капитала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F1B0BD3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spellStart"/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Собст</w:t>
            </w:r>
            <w:proofErr w:type="spellEnd"/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-венные акции (доли в уставном капитале)</w:t>
            </w: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BA143B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Резерв-</w:t>
            </w:r>
            <w:proofErr w:type="spellStart"/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ный</w:t>
            </w:r>
            <w:proofErr w:type="spellEnd"/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капитал 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4AFA7D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spellStart"/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Добавоч-ный</w:t>
            </w:r>
            <w:proofErr w:type="spellEnd"/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капитал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1C5925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proofErr w:type="spellStart"/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Нераспре</w:t>
            </w:r>
            <w:proofErr w:type="spellEnd"/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-деленная прибыль (непокрытый убыток)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38C84F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Чистая прибыль (убыток)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0D53A9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Итого</w:t>
            </w:r>
          </w:p>
        </w:tc>
      </w:tr>
      <w:tr w:rsidR="0038371C" w:rsidRPr="009208DC" w14:paraId="7023A7F9" w14:textId="77777777" w:rsidTr="00FA5330">
        <w:trPr>
          <w:trHeight w:val="57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2168D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43BF1AE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576F45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F8990B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B80A84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1C4545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3E3FE9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CABE70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9CA595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2D27D7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10</w:t>
            </w:r>
          </w:p>
        </w:tc>
      </w:tr>
      <w:tr w:rsidR="0038371C" w:rsidRPr="009208DC" w14:paraId="388C441E" w14:textId="77777777" w:rsidTr="00FA5330">
        <w:trPr>
          <w:trHeight w:val="340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2EFFDAF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Изменение уставного капитала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BE3F0B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070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296D45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F5D774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FB6D9C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4CD9D7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F1E562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9DB653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0C7BDE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9CD6AE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38371C" w:rsidRPr="009208DC" w14:paraId="5617BDD2" w14:textId="77777777" w:rsidTr="00FA5330">
        <w:trPr>
          <w:trHeight w:val="340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81DFEF3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Изменение резервного капитала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1CA982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080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43AFA8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5AA3DB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F0EC7E3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517159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1A4690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B5DC7D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7C994C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B5E275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38371C" w:rsidRPr="009208DC" w14:paraId="6DE9FC42" w14:textId="77777777" w:rsidTr="00FA5330">
        <w:trPr>
          <w:trHeight w:val="340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67DA083D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Изменение добавочного капитала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27AFC0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090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32379A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2FEBEB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1E7D53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5EB6B5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381793D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914FF7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598433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D5701B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38371C" w:rsidRPr="009208DC" w14:paraId="1561FC47" w14:textId="77777777" w:rsidTr="00FA5330">
        <w:trPr>
          <w:trHeight w:val="340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47F58F3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Остаток на 31.12.2023 г.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  <w:noWrap/>
            <w:vAlign w:val="center"/>
          </w:tcPr>
          <w:p w14:paraId="64844E8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2C63CC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31 011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A15A78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BC8EA1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5C869F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495EFC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19 961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71BED2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19 026</w:t>
            </w: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56688F3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9A0B58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69 998</w:t>
            </w:r>
          </w:p>
        </w:tc>
      </w:tr>
      <w:tr w:rsidR="0038371C" w:rsidRPr="009208DC" w14:paraId="71647628" w14:textId="77777777" w:rsidTr="00FA5330">
        <w:trPr>
          <w:trHeight w:val="340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B17F4A6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Остаток на 31.12.2023 г.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1181BD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7AAE5D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31 011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24002B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CB59E6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E8B4A9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0B91C8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19 961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889590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19 026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829AC3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1C0ED8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69 998</w:t>
            </w:r>
          </w:p>
        </w:tc>
      </w:tr>
      <w:tr w:rsidR="0038371C" w:rsidRPr="009208DC" w14:paraId="647FF006" w14:textId="77777777" w:rsidTr="00FA5330">
        <w:trPr>
          <w:trHeight w:val="340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615C5E2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Корректировки в связи с изменением учетной политики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C55318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B5B3F9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6A2B15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A7AF0D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9770AF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6ECF79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BE3C68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C44255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D59AE4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38371C" w:rsidRPr="009208DC" w14:paraId="5946358F" w14:textId="77777777" w:rsidTr="00FA5330">
        <w:trPr>
          <w:trHeight w:val="340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B27F74A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Корректировки в связи с исправлением ошибок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74694F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9CCD13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182375D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B92E09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CBE2F8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73357B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7B8EE5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C9D01F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E60F93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38371C" w:rsidRPr="009208DC" w14:paraId="25237290" w14:textId="77777777" w:rsidTr="00FA5330">
        <w:trPr>
          <w:trHeight w:val="340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58182B7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Скорректированный остаток на 31.12.2023 г.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80A98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140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6F4946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31 011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FEE36FD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0C0869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4F914D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2A26EC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19 961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C8091E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19 026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B69001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635484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69 998</w:t>
            </w:r>
          </w:p>
        </w:tc>
      </w:tr>
      <w:tr w:rsidR="0038371C" w:rsidRPr="009208DC" w14:paraId="68A5E9C6" w14:textId="77777777" w:rsidTr="00FA5330">
        <w:trPr>
          <w:trHeight w:val="340"/>
        </w:trPr>
        <w:tc>
          <w:tcPr>
            <w:tcW w:w="24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5BEEC7D1" w14:textId="77777777" w:rsidR="0038371C" w:rsidRPr="009208DC" w:rsidRDefault="0038371C" w:rsidP="00FA533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За январь-декабрь 2024 года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747E0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A13E25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7DEA03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2B5F10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38" w:type="dxa"/>
            <w:tcBorders>
              <w:top w:val="nil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8ED054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7EFEC7A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A4FD805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41EE72C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0975508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  <w:lang w:eastAsia="ru-RU"/>
              </w:rPr>
            </w:pPr>
          </w:p>
        </w:tc>
      </w:tr>
      <w:tr w:rsidR="0038371C" w:rsidRPr="009208DC" w14:paraId="08949A20" w14:textId="77777777" w:rsidTr="00FA5330">
        <w:trPr>
          <w:trHeight w:val="340"/>
        </w:trPr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00630EA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Увеличение собственного капитала – всего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8F4EA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C87D9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6AA1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778C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21A7C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EB20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6 153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0482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4 355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CCDF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C5853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10 508</w:t>
            </w:r>
          </w:p>
        </w:tc>
      </w:tr>
      <w:tr w:rsidR="0038371C" w:rsidRPr="009208DC" w14:paraId="404CC9D6" w14:textId="77777777" w:rsidTr="00FA5330">
        <w:trPr>
          <w:trHeight w:val="340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47E97CDD" w14:textId="77777777" w:rsidR="0038371C" w:rsidRPr="009208DC" w:rsidRDefault="0038371C" w:rsidP="00FA5330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том числе: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FFFFFF"/>
            <w:noWrap/>
            <w:vAlign w:val="center"/>
          </w:tcPr>
          <w:p w14:paraId="63680FD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151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2A337D2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453F0F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34F2FD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3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FEBCA63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16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3C00C1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99D675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4 355</w:t>
            </w:r>
          </w:p>
        </w:tc>
        <w:tc>
          <w:tcPr>
            <w:tcW w:w="95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6922DE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0F8B53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4 355</w:t>
            </w:r>
          </w:p>
        </w:tc>
      </w:tr>
      <w:tr w:rsidR="0038371C" w:rsidRPr="009208DC" w14:paraId="18AECF7E" w14:textId="77777777" w:rsidTr="00FA5330">
        <w:trPr>
          <w:trHeight w:val="340"/>
        </w:trPr>
        <w:tc>
          <w:tcPr>
            <w:tcW w:w="24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CE7DBD3" w14:textId="77777777" w:rsidR="0038371C" w:rsidRPr="009208DC" w:rsidRDefault="0038371C" w:rsidP="00FA5330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чистая прибыль </w:t>
            </w:r>
          </w:p>
        </w:tc>
        <w:tc>
          <w:tcPr>
            <w:tcW w:w="709" w:type="dxa"/>
            <w:vMerge/>
            <w:tcBorders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E919A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77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1A88DF2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FE58E5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492A22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3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862B5DD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16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DE7AC1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BC1A8C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F758E0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BD6560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38371C" w:rsidRPr="009208DC" w14:paraId="4426E011" w14:textId="77777777" w:rsidTr="00FA5330">
        <w:trPr>
          <w:trHeight w:val="340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55AC7F4" w14:textId="77777777" w:rsidR="0038371C" w:rsidRPr="009208DC" w:rsidRDefault="0038371C" w:rsidP="00FA5330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переоценка долгосрочных активов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B5917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152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E995F8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CF3E40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3802D7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75D4CA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15195E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6 153</w:t>
            </w: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1EFA6F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1E51D7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DA8EA0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6 153</w:t>
            </w:r>
          </w:p>
        </w:tc>
      </w:tr>
      <w:tr w:rsidR="0038371C" w:rsidRPr="009208DC" w14:paraId="78ECA792" w14:textId="77777777" w:rsidTr="00FA5330">
        <w:trPr>
          <w:trHeight w:val="340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26EB7A1" w14:textId="77777777" w:rsidR="0038371C" w:rsidRPr="009208DC" w:rsidRDefault="0038371C" w:rsidP="00FA5330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доходы от прочих операций, не включаемые в чистую прибыль (убыток)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C8771F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153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32B8F0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91A12B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84E0D1D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55A08B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A0E60ED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4A94043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C130DD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20730E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38371C" w:rsidRPr="009208DC" w14:paraId="1D935DA0" w14:textId="77777777" w:rsidTr="00FA5330">
        <w:trPr>
          <w:trHeight w:val="340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9E58413" w14:textId="77777777" w:rsidR="0038371C" w:rsidRPr="009208DC" w:rsidRDefault="0038371C" w:rsidP="00FA5330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выпуск дополнительных акций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08A67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154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7E6193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162167D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B05AC8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3B7845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25CCF4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D88B02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FDBC94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DC65AB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38371C" w:rsidRPr="009208DC" w14:paraId="45D2E1F7" w14:textId="77777777" w:rsidTr="00FA5330">
        <w:trPr>
          <w:trHeight w:val="340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97B849D" w14:textId="77777777" w:rsidR="0038371C" w:rsidRPr="009208DC" w:rsidRDefault="0038371C" w:rsidP="00FA5330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увеличение номинальной стоимости акций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29B4B6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155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AA9B75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BEB728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2956A6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920B91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7691A2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61DBEA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E28277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57F0AED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38371C" w:rsidRPr="009208DC" w14:paraId="0AA69222" w14:textId="77777777" w:rsidTr="00FA5330">
        <w:trPr>
          <w:trHeight w:val="340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6339F97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вклады собственника имущества (учредителей, участников)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7E3C0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6D26A2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1404E0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AFE9B9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4A4C8E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0BC0AD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8F92B3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9FC4EB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F6401D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38371C" w:rsidRPr="009208DC" w14:paraId="059ED857" w14:textId="77777777" w:rsidTr="00FA5330">
        <w:trPr>
          <w:trHeight w:val="340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340E8B6" w14:textId="77777777" w:rsidR="0038371C" w:rsidRPr="009208DC" w:rsidRDefault="0038371C" w:rsidP="00FA5330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реорганизация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2C571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157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C1630C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A59FBD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91F2DC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C2B76B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A7550E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1AC5C6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C6253C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335E4F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38371C" w:rsidRPr="009208DC" w14:paraId="60BD5196" w14:textId="77777777" w:rsidTr="00FA5330">
        <w:trPr>
          <w:trHeight w:val="113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9DE42F2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EBB006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158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70A4123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F71A28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574BB1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A3ADF23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F8F23E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15FF9E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A02EF3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DA07BE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38371C" w:rsidRPr="009208DC" w14:paraId="2867BC32" w14:textId="77777777" w:rsidTr="00FA5330">
        <w:trPr>
          <w:trHeight w:val="340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9EFC214" w14:textId="77777777" w:rsidR="0038371C" w:rsidRPr="009208DC" w:rsidRDefault="0038371C" w:rsidP="00FA5330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прочие 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5DF56A4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159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AFA3C8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CF08C4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342C1C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310F9C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D4A7B1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D61059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E2123DD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869A83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38371C" w:rsidRPr="009208DC" w14:paraId="46A14391" w14:textId="77777777" w:rsidTr="00FA5330">
        <w:trPr>
          <w:trHeight w:val="340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EAB9F0F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Уменьшение собственного капитала – 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0901D493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44C1E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CE8A3D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9A142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4461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02522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65B8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C3828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74099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38371C" w:rsidRPr="009208DC" w14:paraId="74E55986" w14:textId="77777777" w:rsidTr="00FA5330">
        <w:trPr>
          <w:trHeight w:val="340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A9FDB9" w14:textId="77777777" w:rsidR="0038371C" w:rsidRPr="009208DC" w:rsidRDefault="0038371C" w:rsidP="00FA5330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том числе:</w:t>
            </w:r>
          </w:p>
          <w:p w14:paraId="1B777934" w14:textId="77777777" w:rsidR="0038371C" w:rsidRPr="009208DC" w:rsidRDefault="0038371C" w:rsidP="00FA5330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убыток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51716EF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161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07BA167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08FC202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4B69707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270CADA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2C6F5F8D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47B1635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7B3BCBA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000AC7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38371C" w:rsidRPr="009208DC" w14:paraId="5E0A6CB5" w14:textId="77777777" w:rsidTr="00FA5330">
        <w:trPr>
          <w:trHeight w:val="340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A85308" w14:textId="77777777" w:rsidR="0038371C" w:rsidRPr="009208DC" w:rsidRDefault="0038371C" w:rsidP="00FA5330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переоценка долгосрочных активов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5D861C5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162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CFB206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91722F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7A4B72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512CB6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D10FFE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03665E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1F0746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0AFA99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38371C" w:rsidRPr="009208DC" w14:paraId="5F298D2D" w14:textId="77777777" w:rsidTr="00FA5330">
        <w:trPr>
          <w:trHeight w:val="340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F94DF2" w14:textId="77777777" w:rsidR="0038371C" w:rsidRPr="009208DC" w:rsidRDefault="0038371C" w:rsidP="00FA5330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расходы от прочих операций, не включаемые в чистую прибыль (убыток)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07300FDD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163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9DD47A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913D97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98AA2B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691235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904B64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4D202E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7C5755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D32566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38371C" w:rsidRPr="009208DC" w14:paraId="1251D274" w14:textId="77777777" w:rsidTr="00FA5330">
        <w:trPr>
          <w:trHeight w:val="340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819D66E" w14:textId="77777777" w:rsidR="0038371C" w:rsidRPr="009208DC" w:rsidRDefault="0038371C" w:rsidP="00FA5330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уменьшение номинальной стоимости акций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244270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164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B9B2FE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B89BFC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E902A9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BBE93C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938510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089264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88E362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2BF5CA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38371C" w:rsidRPr="009208DC" w14:paraId="30100697" w14:textId="77777777" w:rsidTr="00FA5330">
        <w:trPr>
          <w:trHeight w:val="340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8035B91" w14:textId="77777777" w:rsidR="0038371C" w:rsidRPr="009208DC" w:rsidRDefault="0038371C" w:rsidP="00FA5330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выкуп акций (долей в уставном капитале)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3DCC90D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165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819EFD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6129EB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36082C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885655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08D365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46A4D9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D2F9D9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6BD1D0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38371C" w:rsidRPr="009208DC" w14:paraId="41187A8F" w14:textId="77777777" w:rsidTr="00FA5330">
        <w:trPr>
          <w:trHeight w:val="340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71D98F4B" w14:textId="77777777" w:rsidR="0038371C" w:rsidRPr="009208DC" w:rsidRDefault="0038371C" w:rsidP="00FA5330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дивиденды и другие доходы от участия в уставном капитале организации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25B122D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166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AD531C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FE3423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C6FDDD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A9D90B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9C584A3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97E37F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A367F1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7B54B5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38371C" w:rsidRPr="009208DC" w14:paraId="17BFFAB3" w14:textId="77777777" w:rsidTr="00FA5330">
        <w:trPr>
          <w:trHeight w:val="340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6322A8FF" w14:textId="77777777" w:rsidR="0038371C" w:rsidRPr="009208DC" w:rsidRDefault="0038371C" w:rsidP="00FA5330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реорганизация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3BA31CD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167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915664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501A5B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B3EEA8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7B7BB0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E8E8C53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DAA405D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774258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DCF60C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38371C" w:rsidRPr="009208DC" w14:paraId="5E0F5F75" w14:textId="77777777" w:rsidTr="00FA5330">
        <w:trPr>
          <w:trHeight w:val="57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B016132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EFA8F8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168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D61427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74015A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08B0DD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19DF19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3498EC3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7F69A1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A81661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136CAC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38371C" w:rsidRPr="009208DC" w14:paraId="5A90E1DB" w14:textId="77777777" w:rsidTr="00FA5330">
        <w:trPr>
          <w:trHeight w:val="340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ECDF9E0" w14:textId="77777777" w:rsidR="0038371C" w:rsidRPr="009208DC" w:rsidRDefault="0038371C" w:rsidP="00FA5330">
            <w:pPr>
              <w:spacing w:after="0" w:line="240" w:lineRule="auto"/>
              <w:ind w:firstLineChars="100" w:firstLine="16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прочие 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EF7CF3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169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3D4ED0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A954DE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CD976A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DA983D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B33982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5613AA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E13155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D25B4A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38371C" w:rsidRPr="009208DC" w14:paraId="3ADE8CB1" w14:textId="77777777" w:rsidTr="00FA5330">
        <w:trPr>
          <w:trHeight w:val="340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3357165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Изменение уставного капитала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44BD33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170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BF275D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F9FA4E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A87008D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82CDCC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C1F1AB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051609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CF410F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A3CD5A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38371C" w:rsidRPr="009208DC" w14:paraId="569147C3" w14:textId="77777777" w:rsidTr="00FA5330">
        <w:trPr>
          <w:trHeight w:val="340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06C82E48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Изменение резервного капитала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A43AAD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F6BD35D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69892C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64440D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377B8A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2F34B3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A98419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E18E67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C4E654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38371C" w:rsidRPr="009208DC" w14:paraId="20EA8D42" w14:textId="77777777" w:rsidTr="00FA5330">
        <w:trPr>
          <w:trHeight w:val="340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E7AE94C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Изменение добавочного капитала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6C54B9D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190</w:t>
            </w:r>
          </w:p>
        </w:tc>
        <w:tc>
          <w:tcPr>
            <w:tcW w:w="10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96A2D8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9620F6D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1F6B1F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015799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2E6662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BEAC1C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8182F2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2D5D8C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</w:tr>
      <w:tr w:rsidR="0038371C" w:rsidRPr="009208DC" w14:paraId="1DADDA65" w14:textId="77777777" w:rsidTr="00FA5330">
        <w:trPr>
          <w:trHeight w:val="340"/>
        </w:trPr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39E894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Остаток на 31.12.2024 г.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059C5A2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A3C0CB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31 011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CC1CF2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2350E3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86F484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034554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26 114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2B9942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23 381</w:t>
            </w: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475C84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5912E6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80 506</w:t>
            </w:r>
          </w:p>
        </w:tc>
      </w:tr>
      <w:tr w:rsidR="0038371C" w:rsidRPr="009208DC" w14:paraId="1CC3F5F3" w14:textId="77777777" w:rsidTr="00FA5330">
        <w:trPr>
          <w:trHeight w:val="57"/>
        </w:trPr>
        <w:tc>
          <w:tcPr>
            <w:tcW w:w="2430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1A01847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65D02F7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1077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7EBAA42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</w:p>
        </w:tc>
        <w:tc>
          <w:tcPr>
            <w:tcW w:w="958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5937580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</w:p>
        </w:tc>
        <w:tc>
          <w:tcPr>
            <w:tcW w:w="958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3B39273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</w:p>
        </w:tc>
        <w:tc>
          <w:tcPr>
            <w:tcW w:w="838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1AA2299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</w:p>
        </w:tc>
        <w:tc>
          <w:tcPr>
            <w:tcW w:w="1016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5A218F8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</w:p>
        </w:tc>
        <w:tc>
          <w:tcPr>
            <w:tcW w:w="958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548CA89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</w:p>
        </w:tc>
        <w:tc>
          <w:tcPr>
            <w:tcW w:w="958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332D055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</w:p>
        </w:tc>
        <w:tc>
          <w:tcPr>
            <w:tcW w:w="958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6133D6C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</w:p>
        </w:tc>
      </w:tr>
    </w:tbl>
    <w:p w14:paraId="24BF3AB4" w14:textId="77777777" w:rsidR="0038371C" w:rsidRPr="009208DC" w:rsidRDefault="0038371C" w:rsidP="0038371C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73BD38C" w14:textId="77777777" w:rsidR="0038371C" w:rsidRDefault="0038371C" w:rsidP="0038371C">
      <w:pPr>
        <w:spacing w:after="0" w:line="240" w:lineRule="auto"/>
        <w:ind w:right="235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2D2F78A1" w14:textId="77777777" w:rsidR="009513AE" w:rsidRPr="009208DC" w:rsidRDefault="009513AE" w:rsidP="0038371C">
      <w:pPr>
        <w:spacing w:after="0" w:line="240" w:lineRule="auto"/>
        <w:ind w:right="235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11337901" w14:textId="77777777" w:rsidR="0038371C" w:rsidRPr="009208DC" w:rsidRDefault="0038371C" w:rsidP="0038371C">
      <w:pPr>
        <w:spacing w:after="0" w:line="240" w:lineRule="auto"/>
        <w:ind w:right="235"/>
        <w:jc w:val="righ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pPr w:leftFromText="180" w:rightFromText="180" w:vertAnchor="text" w:horzAnchor="margin" w:tblpXSpec="center" w:tblpY="25"/>
        <w:tblW w:w="10560" w:type="dxa"/>
        <w:tblLook w:val="0000" w:firstRow="0" w:lastRow="0" w:firstColumn="0" w:lastColumn="0" w:noHBand="0" w:noVBand="0"/>
      </w:tblPr>
      <w:tblGrid>
        <w:gridCol w:w="1448"/>
        <w:gridCol w:w="780"/>
        <w:gridCol w:w="1276"/>
        <w:gridCol w:w="1025"/>
        <w:gridCol w:w="782"/>
        <w:gridCol w:w="2729"/>
        <w:gridCol w:w="2520"/>
      </w:tblGrid>
      <w:tr w:rsidR="00FA5330" w:rsidRPr="009208DC" w14:paraId="384B2E85" w14:textId="77777777" w:rsidTr="00FA5330">
        <w:trPr>
          <w:gridAfter w:val="2"/>
          <w:wAfter w:w="5249" w:type="dxa"/>
          <w:trHeight w:val="195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EB5DDE5" w14:textId="77777777" w:rsidR="00FA5330" w:rsidRPr="009208DC" w:rsidRDefault="00FA5330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20EA5C9" w14:textId="77777777" w:rsidR="00FA5330" w:rsidRPr="009208DC" w:rsidRDefault="00FA5330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6FAD2C8" w14:textId="77777777" w:rsidR="00FA5330" w:rsidRPr="009208DC" w:rsidRDefault="00FA5330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F75166C" w14:textId="77777777" w:rsidR="00FA5330" w:rsidRPr="009208DC" w:rsidRDefault="00FA5330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9EA3049" w14:textId="77777777" w:rsidR="00FA5330" w:rsidRPr="009208DC" w:rsidRDefault="00FA5330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FA5330" w:rsidRPr="009208DC" w14:paraId="7593E2D3" w14:textId="77777777" w:rsidTr="00FA5330">
        <w:trPr>
          <w:gridAfter w:val="2"/>
          <w:wAfter w:w="5249" w:type="dxa"/>
          <w:trHeight w:val="182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7448187" w14:textId="77777777" w:rsidR="00FA5330" w:rsidRPr="009208DC" w:rsidRDefault="00FA5330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A29F062" w14:textId="77777777" w:rsidR="00FA5330" w:rsidRPr="009208DC" w:rsidRDefault="00FA5330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5F7BF5D" w14:textId="77777777" w:rsidR="00FA5330" w:rsidRPr="009208DC" w:rsidRDefault="00FA5330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5C750B81" w14:textId="77777777" w:rsidR="00FA5330" w:rsidRPr="009208DC" w:rsidRDefault="00FA5330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4740F6" w14:textId="77777777" w:rsidR="00FA5330" w:rsidRPr="009208DC" w:rsidRDefault="00FA5330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FA5330" w:rsidRPr="009208DC" w14:paraId="51E2A118" w14:textId="77777777" w:rsidTr="00FA5330">
        <w:trPr>
          <w:gridAfter w:val="2"/>
          <w:wAfter w:w="5249" w:type="dxa"/>
          <w:trHeight w:val="225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71A11A" w14:textId="77777777" w:rsidR="00FA5330" w:rsidRPr="009208DC" w:rsidRDefault="00FA5330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33E4461" w14:textId="77777777" w:rsidR="00FA5330" w:rsidRPr="009208DC" w:rsidRDefault="00FA5330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6D20039" w14:textId="77777777" w:rsidR="00FA5330" w:rsidRPr="009208DC" w:rsidRDefault="00FA5330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5F7361" w14:textId="77777777" w:rsidR="00FA5330" w:rsidRPr="009208DC" w:rsidRDefault="00FA5330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5DA46FF" w14:textId="77777777" w:rsidR="00FA5330" w:rsidRPr="009208DC" w:rsidRDefault="00FA5330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38371C" w:rsidRPr="009208DC" w14:paraId="0953A2AD" w14:textId="77777777" w:rsidTr="00FA5330">
        <w:trPr>
          <w:trHeight w:val="6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E4AE451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A25E606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3AF62B8D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0F1A2FB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1063A19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6EF8C6E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2EEB060B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38371C" w:rsidRPr="009208DC" w14:paraId="218D6631" w14:textId="77777777" w:rsidTr="00FA5330">
        <w:trPr>
          <w:trHeight w:val="80"/>
        </w:trPr>
        <w:tc>
          <w:tcPr>
            <w:tcW w:w="105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8946FA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ОТЧЕТ</w:t>
            </w:r>
          </w:p>
        </w:tc>
      </w:tr>
      <w:tr w:rsidR="0038371C" w:rsidRPr="009208DC" w14:paraId="42B8FA6E" w14:textId="77777777" w:rsidTr="00FA5330">
        <w:trPr>
          <w:trHeight w:val="255"/>
        </w:trPr>
        <w:tc>
          <w:tcPr>
            <w:tcW w:w="105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896229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 движении денежных средств</w:t>
            </w:r>
          </w:p>
        </w:tc>
      </w:tr>
      <w:tr w:rsidR="0038371C" w:rsidRPr="009208DC" w14:paraId="47570B21" w14:textId="77777777" w:rsidTr="00FA5330">
        <w:trPr>
          <w:trHeight w:val="80"/>
        </w:trPr>
        <w:tc>
          <w:tcPr>
            <w:tcW w:w="105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D6C1B1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lang w:eastAsia="ru-RU"/>
              </w:rPr>
              <w:t>за январь-декабрь 2024 года</w:t>
            </w:r>
          </w:p>
        </w:tc>
      </w:tr>
      <w:tr w:rsidR="0038371C" w:rsidRPr="009208DC" w14:paraId="173BA2A9" w14:textId="77777777" w:rsidTr="00FA5330">
        <w:trPr>
          <w:trHeight w:val="7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152D46A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11ABE823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AF5437C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E2AAB6F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5FFB4CA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C77FC6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97DB953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38371C" w:rsidRPr="009208DC" w14:paraId="75F749E0" w14:textId="77777777" w:rsidTr="00FA5330">
        <w:trPr>
          <w:trHeight w:val="70"/>
        </w:trPr>
        <w:tc>
          <w:tcPr>
            <w:tcW w:w="144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65DBEA62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0BBAC42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ACC4713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9CFA1B6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7D7B75B1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72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45EF872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4A6DEBAE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14"/>
                <w:szCs w:val="14"/>
                <w:lang w:eastAsia="ru-RU"/>
              </w:rPr>
              <w:t> </w:t>
            </w:r>
          </w:p>
        </w:tc>
      </w:tr>
      <w:tr w:rsidR="0038371C" w:rsidRPr="009208DC" w14:paraId="7CB3A4F4" w14:textId="77777777" w:rsidTr="00FA5330">
        <w:trPr>
          <w:trHeight w:val="317"/>
        </w:trPr>
        <w:tc>
          <w:tcPr>
            <w:tcW w:w="45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ADA042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показателей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DDDD5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Код строки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80A9D8" w14:textId="77777777" w:rsidR="0038371C" w:rsidRPr="009208DC" w:rsidRDefault="0038371C" w:rsidP="00FA5330">
            <w:pPr>
              <w:spacing w:after="0" w:line="240" w:lineRule="auto"/>
              <w:ind w:left="-115" w:right="-16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За январь-декабрь 2024 г.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00A480" w14:textId="77777777" w:rsidR="0038371C" w:rsidRPr="009208DC" w:rsidRDefault="0038371C" w:rsidP="00FA5330">
            <w:pPr>
              <w:spacing w:after="0" w:line="240" w:lineRule="auto"/>
              <w:ind w:left="-108" w:right="-9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За январь-декабрь 2023 г.</w:t>
            </w:r>
          </w:p>
        </w:tc>
      </w:tr>
      <w:tr w:rsidR="0038371C" w:rsidRPr="009208DC" w14:paraId="19D1F3FF" w14:textId="77777777" w:rsidTr="00FA5330">
        <w:trPr>
          <w:trHeight w:val="103"/>
        </w:trPr>
        <w:tc>
          <w:tcPr>
            <w:tcW w:w="45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2CC186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8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AD119A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2D3287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9C51C0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</w:t>
            </w:r>
          </w:p>
        </w:tc>
      </w:tr>
      <w:tr w:rsidR="0038371C" w:rsidRPr="009208DC" w14:paraId="205122C7" w14:textId="77777777" w:rsidTr="00FA5330">
        <w:trPr>
          <w:trHeight w:val="300"/>
        </w:trPr>
        <w:tc>
          <w:tcPr>
            <w:tcW w:w="105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268A3CF4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Движение денежных средств по текущей деятельности</w:t>
            </w:r>
          </w:p>
        </w:tc>
      </w:tr>
      <w:tr w:rsidR="0038371C" w:rsidRPr="009208DC" w14:paraId="4E1BDC5A" w14:textId="77777777" w:rsidTr="00FA5330">
        <w:trPr>
          <w:trHeight w:val="300"/>
        </w:trPr>
        <w:tc>
          <w:tcPr>
            <w:tcW w:w="45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AFE05E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Поступило денежных средств – всего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3F593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020</w:t>
            </w:r>
          </w:p>
        </w:tc>
        <w:tc>
          <w:tcPr>
            <w:tcW w:w="2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24DFEAD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65 350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530042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55 072</w:t>
            </w:r>
          </w:p>
        </w:tc>
      </w:tr>
      <w:tr w:rsidR="0038371C" w:rsidRPr="009208DC" w14:paraId="0BC8EA2A" w14:textId="77777777" w:rsidTr="00FA5330">
        <w:trPr>
          <w:trHeight w:val="700"/>
        </w:trPr>
        <w:tc>
          <w:tcPr>
            <w:tcW w:w="45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E14B87" w14:textId="77777777" w:rsidR="0038371C" w:rsidRPr="009208DC" w:rsidRDefault="0038371C" w:rsidP="00FA533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  <w:p w14:paraId="671B43EC" w14:textId="77777777" w:rsidR="0038371C" w:rsidRPr="009208DC" w:rsidRDefault="0038371C" w:rsidP="00FA533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покупателей продукции, товаров, заказчиков работ, услуг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099253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14:paraId="363F289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021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005B3D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60 043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5D0869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53 698</w:t>
            </w:r>
          </w:p>
        </w:tc>
      </w:tr>
      <w:tr w:rsidR="0038371C" w:rsidRPr="009208DC" w14:paraId="55F4E9F7" w14:textId="77777777" w:rsidTr="00FA5330">
        <w:trPr>
          <w:trHeight w:val="300"/>
        </w:trPr>
        <w:tc>
          <w:tcPr>
            <w:tcW w:w="45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CBF86B" w14:textId="77777777" w:rsidR="0038371C" w:rsidRPr="009208DC" w:rsidRDefault="0038371C" w:rsidP="00FA533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покупателей материалов и других запасов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05EC5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022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748029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09958E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8371C" w:rsidRPr="009208DC" w14:paraId="6E1A2802" w14:textId="77777777" w:rsidTr="00FA5330">
        <w:trPr>
          <w:trHeight w:val="300"/>
        </w:trPr>
        <w:tc>
          <w:tcPr>
            <w:tcW w:w="45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C08438" w14:textId="77777777" w:rsidR="0038371C" w:rsidRPr="009208DC" w:rsidRDefault="0038371C" w:rsidP="00FA533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роялти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9D29D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023</w:t>
            </w:r>
          </w:p>
        </w:tc>
        <w:tc>
          <w:tcPr>
            <w:tcW w:w="2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35BF51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9D6BCE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8371C" w:rsidRPr="009208DC" w14:paraId="5B94CDC7" w14:textId="77777777" w:rsidTr="00FA5330">
        <w:trPr>
          <w:trHeight w:val="300"/>
        </w:trPr>
        <w:tc>
          <w:tcPr>
            <w:tcW w:w="45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7DCE1B" w14:textId="77777777" w:rsidR="0038371C" w:rsidRPr="009208DC" w:rsidRDefault="0038371C" w:rsidP="00FA533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поступления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158EBE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024</w:t>
            </w:r>
          </w:p>
        </w:tc>
        <w:tc>
          <w:tcPr>
            <w:tcW w:w="2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B5ECDC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5 307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F08B1A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1 374</w:t>
            </w:r>
          </w:p>
        </w:tc>
      </w:tr>
      <w:tr w:rsidR="0038371C" w:rsidRPr="009208DC" w14:paraId="55C2973B" w14:textId="77777777" w:rsidTr="00FA5330">
        <w:trPr>
          <w:trHeight w:val="300"/>
        </w:trPr>
        <w:tc>
          <w:tcPr>
            <w:tcW w:w="45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6A73144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Направлено денежных средств – всего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1A061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030</w:t>
            </w:r>
          </w:p>
        </w:tc>
        <w:tc>
          <w:tcPr>
            <w:tcW w:w="2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C67D0D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74 198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5C4461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62 583</w:t>
            </w:r>
          </w:p>
        </w:tc>
      </w:tr>
      <w:tr w:rsidR="0038371C" w:rsidRPr="009208DC" w14:paraId="3CEC8CAA" w14:textId="77777777" w:rsidTr="00FA5330">
        <w:trPr>
          <w:trHeight w:val="610"/>
        </w:trPr>
        <w:tc>
          <w:tcPr>
            <w:tcW w:w="452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30A454" w14:textId="77777777" w:rsidR="0038371C" w:rsidRPr="009208DC" w:rsidRDefault="0038371C" w:rsidP="00FA533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  <w:p w14:paraId="561CE196" w14:textId="77777777" w:rsidR="0038371C" w:rsidRPr="009208DC" w:rsidRDefault="0038371C" w:rsidP="00FA533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приобретение запасов, работ, услуг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2D0724BD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  <w:p w14:paraId="06193A0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031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0D50B4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54 051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81F1EC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47 663</w:t>
            </w:r>
          </w:p>
        </w:tc>
      </w:tr>
      <w:tr w:rsidR="0038371C" w:rsidRPr="009208DC" w14:paraId="4FA32276" w14:textId="77777777" w:rsidTr="00FA5330">
        <w:trPr>
          <w:trHeight w:val="300"/>
        </w:trPr>
        <w:tc>
          <w:tcPr>
            <w:tcW w:w="45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DD1D77" w14:textId="77777777" w:rsidR="0038371C" w:rsidRPr="009208DC" w:rsidRDefault="0038371C" w:rsidP="00FA533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оплату труда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2C0318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032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239C77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13 757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DA5E08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13 371</w:t>
            </w:r>
          </w:p>
        </w:tc>
      </w:tr>
      <w:tr w:rsidR="0038371C" w:rsidRPr="009208DC" w14:paraId="5DB9A525" w14:textId="77777777" w:rsidTr="00FA5330">
        <w:trPr>
          <w:trHeight w:val="300"/>
        </w:trPr>
        <w:tc>
          <w:tcPr>
            <w:tcW w:w="45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6DE208" w14:textId="77777777" w:rsidR="0038371C" w:rsidRPr="009208DC" w:rsidRDefault="0038371C" w:rsidP="00FA533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уплату налогов и сборов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852C9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033</w:t>
            </w:r>
          </w:p>
        </w:tc>
        <w:tc>
          <w:tcPr>
            <w:tcW w:w="2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A0C74F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6 390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AF03F5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1 549</w:t>
            </w:r>
          </w:p>
        </w:tc>
      </w:tr>
      <w:tr w:rsidR="0038371C" w:rsidRPr="009208DC" w14:paraId="32312EA6" w14:textId="77777777" w:rsidTr="00FA5330">
        <w:trPr>
          <w:trHeight w:val="300"/>
        </w:trPr>
        <w:tc>
          <w:tcPr>
            <w:tcW w:w="45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01686A" w14:textId="77777777" w:rsidR="0038371C" w:rsidRPr="009208DC" w:rsidRDefault="0038371C" w:rsidP="00FA533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прочие выплаты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0F7A8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034</w:t>
            </w:r>
          </w:p>
        </w:tc>
        <w:tc>
          <w:tcPr>
            <w:tcW w:w="2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FDC8CF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B17FC2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8371C" w:rsidRPr="009208DC" w14:paraId="2BF4410A" w14:textId="77777777" w:rsidTr="00FA5330">
        <w:trPr>
          <w:trHeight w:val="275"/>
        </w:trPr>
        <w:tc>
          <w:tcPr>
            <w:tcW w:w="45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D75EEA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Результат движения денежных средств по текущей деятельности (020 – 030)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60EAD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040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EC81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-8 848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EE45B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-7 511</w:t>
            </w:r>
          </w:p>
        </w:tc>
      </w:tr>
      <w:tr w:rsidR="0038371C" w:rsidRPr="009208DC" w14:paraId="618F6855" w14:textId="77777777" w:rsidTr="00FA5330">
        <w:trPr>
          <w:trHeight w:val="300"/>
        </w:trPr>
        <w:tc>
          <w:tcPr>
            <w:tcW w:w="105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546FD6C7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Движение денежных средств по инвестиционной деятельности</w:t>
            </w:r>
          </w:p>
        </w:tc>
      </w:tr>
      <w:tr w:rsidR="0038371C" w:rsidRPr="009208DC" w14:paraId="7C97E8B9" w14:textId="77777777" w:rsidTr="00FA5330">
        <w:trPr>
          <w:trHeight w:val="300"/>
        </w:trPr>
        <w:tc>
          <w:tcPr>
            <w:tcW w:w="45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A26F20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Поступило денежных средств – всего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8E0E3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050</w:t>
            </w:r>
          </w:p>
        </w:tc>
        <w:tc>
          <w:tcPr>
            <w:tcW w:w="2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BC3596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049719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181</w:t>
            </w:r>
          </w:p>
        </w:tc>
      </w:tr>
      <w:tr w:rsidR="0038371C" w:rsidRPr="009208DC" w14:paraId="339116B4" w14:textId="77777777" w:rsidTr="00FA5330">
        <w:trPr>
          <w:trHeight w:val="919"/>
        </w:trPr>
        <w:tc>
          <w:tcPr>
            <w:tcW w:w="452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C801DB" w14:textId="77777777" w:rsidR="0038371C" w:rsidRPr="009208DC" w:rsidRDefault="0038371C" w:rsidP="00FA533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  <w:p w14:paraId="15FC2A1E" w14:textId="77777777" w:rsidR="0038371C" w:rsidRPr="009208DC" w:rsidRDefault="0038371C" w:rsidP="00FA533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 покупателей основных средств, нематериальных активов и других долгосрочных активов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05E8889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  <w:p w14:paraId="44CD75A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051</w:t>
            </w:r>
          </w:p>
        </w:tc>
        <w:tc>
          <w:tcPr>
            <w:tcW w:w="2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9267AB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43F183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181</w:t>
            </w:r>
          </w:p>
        </w:tc>
      </w:tr>
      <w:tr w:rsidR="0038371C" w:rsidRPr="009208DC" w14:paraId="164AA749" w14:textId="77777777" w:rsidTr="00FA5330">
        <w:trPr>
          <w:trHeight w:val="300"/>
        </w:trPr>
        <w:tc>
          <w:tcPr>
            <w:tcW w:w="45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20C2B1" w14:textId="77777777" w:rsidR="0038371C" w:rsidRPr="009208DC" w:rsidRDefault="0038371C" w:rsidP="00FA533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возврат предоставленных займов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D9EF3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052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ABA246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213A26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8371C" w:rsidRPr="009208DC" w14:paraId="7A979240" w14:textId="77777777" w:rsidTr="00FA5330">
        <w:trPr>
          <w:trHeight w:val="163"/>
        </w:trPr>
        <w:tc>
          <w:tcPr>
            <w:tcW w:w="45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0048C7" w14:textId="77777777" w:rsidR="0038371C" w:rsidRPr="009208DC" w:rsidRDefault="0038371C" w:rsidP="00FA533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доходы от участия в уставном капитале других организаций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F4C90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053</w:t>
            </w:r>
          </w:p>
        </w:tc>
        <w:tc>
          <w:tcPr>
            <w:tcW w:w="2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BD1812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F54FDB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8371C" w:rsidRPr="009208DC" w14:paraId="506A5401" w14:textId="77777777" w:rsidTr="00FA5330">
        <w:trPr>
          <w:trHeight w:val="300"/>
        </w:trPr>
        <w:tc>
          <w:tcPr>
            <w:tcW w:w="45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D2A9D9" w14:textId="77777777" w:rsidR="0038371C" w:rsidRPr="009208DC" w:rsidRDefault="0038371C" w:rsidP="00FA533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проценты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CAA26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054</w:t>
            </w:r>
          </w:p>
        </w:tc>
        <w:tc>
          <w:tcPr>
            <w:tcW w:w="2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FC52893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9B2837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8371C" w:rsidRPr="009208DC" w14:paraId="2E5D7FA3" w14:textId="77777777" w:rsidTr="00FA5330">
        <w:trPr>
          <w:trHeight w:val="300"/>
        </w:trPr>
        <w:tc>
          <w:tcPr>
            <w:tcW w:w="45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259A3C" w14:textId="77777777" w:rsidR="0038371C" w:rsidRPr="009208DC" w:rsidRDefault="0038371C" w:rsidP="00FA533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поступления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F9AAA8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055</w:t>
            </w:r>
          </w:p>
        </w:tc>
        <w:tc>
          <w:tcPr>
            <w:tcW w:w="2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B8D598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8B18C3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8371C" w:rsidRPr="009208DC" w14:paraId="509795D6" w14:textId="77777777" w:rsidTr="00FA5330">
        <w:trPr>
          <w:trHeight w:val="300"/>
        </w:trPr>
        <w:tc>
          <w:tcPr>
            <w:tcW w:w="45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F65FA3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Направлено денежных средств – всего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BFDEB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060</w:t>
            </w:r>
          </w:p>
        </w:tc>
        <w:tc>
          <w:tcPr>
            <w:tcW w:w="2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4D0A91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3F2B1B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85</w:t>
            </w:r>
          </w:p>
        </w:tc>
      </w:tr>
      <w:tr w:rsidR="0038371C" w:rsidRPr="009208DC" w14:paraId="293B2673" w14:textId="77777777" w:rsidTr="00FA5330">
        <w:trPr>
          <w:trHeight w:val="937"/>
        </w:trPr>
        <w:tc>
          <w:tcPr>
            <w:tcW w:w="4529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5C17F8" w14:textId="77777777" w:rsidR="0038371C" w:rsidRPr="009208DC" w:rsidRDefault="0038371C" w:rsidP="00FA533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  <w:p w14:paraId="02106E26" w14:textId="77777777" w:rsidR="0038371C" w:rsidRPr="009208DC" w:rsidRDefault="0038371C" w:rsidP="00FA533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приобретение и создание основных средств, нематериальных активов и других долгосрочных активов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noWrap/>
            <w:vAlign w:val="center"/>
          </w:tcPr>
          <w:p w14:paraId="4B5E4E3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  <w:p w14:paraId="7BEC815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061</w:t>
            </w:r>
          </w:p>
        </w:tc>
        <w:tc>
          <w:tcPr>
            <w:tcW w:w="2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3B2A7E6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6841392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71</w:t>
            </w:r>
          </w:p>
        </w:tc>
      </w:tr>
      <w:tr w:rsidR="0038371C" w:rsidRPr="009208DC" w14:paraId="060C8BD1" w14:textId="77777777" w:rsidTr="00FA5330">
        <w:trPr>
          <w:trHeight w:val="300"/>
        </w:trPr>
        <w:tc>
          <w:tcPr>
            <w:tcW w:w="45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3EDEF8" w14:textId="77777777" w:rsidR="0038371C" w:rsidRPr="009208DC" w:rsidRDefault="0038371C" w:rsidP="00FA533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предоставление займов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FCBE1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062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E1544B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0F9B11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8371C" w:rsidRPr="009208DC" w14:paraId="476671AC" w14:textId="77777777" w:rsidTr="00FA5330">
        <w:trPr>
          <w:trHeight w:val="300"/>
        </w:trPr>
        <w:tc>
          <w:tcPr>
            <w:tcW w:w="45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A5C8215" w14:textId="77777777" w:rsidR="0038371C" w:rsidRPr="009208DC" w:rsidRDefault="0038371C" w:rsidP="00FA533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вклады в уставный капитал других организаций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F7249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063</w:t>
            </w:r>
          </w:p>
        </w:tc>
        <w:tc>
          <w:tcPr>
            <w:tcW w:w="2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943C84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86720E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8371C" w:rsidRPr="009208DC" w14:paraId="37880B56" w14:textId="77777777" w:rsidTr="00FA5330">
        <w:trPr>
          <w:trHeight w:val="300"/>
        </w:trPr>
        <w:tc>
          <w:tcPr>
            <w:tcW w:w="45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23A3F5" w14:textId="77777777" w:rsidR="0038371C" w:rsidRPr="009208DC" w:rsidRDefault="0038371C" w:rsidP="00FA533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выплаты</w:t>
            </w:r>
          </w:p>
        </w:tc>
        <w:tc>
          <w:tcPr>
            <w:tcW w:w="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55CAF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064</w:t>
            </w:r>
          </w:p>
        </w:tc>
        <w:tc>
          <w:tcPr>
            <w:tcW w:w="2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205935B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96E4CE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</w:t>
            </w:r>
          </w:p>
        </w:tc>
      </w:tr>
      <w:tr w:rsidR="0038371C" w:rsidRPr="009208DC" w14:paraId="17F17DDC" w14:textId="77777777" w:rsidTr="00FA5330">
        <w:trPr>
          <w:trHeight w:val="259"/>
        </w:trPr>
        <w:tc>
          <w:tcPr>
            <w:tcW w:w="45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27B389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Результат движения денежных средств по инвестиционной деятельности (050 – 060)</w:t>
            </w:r>
          </w:p>
        </w:tc>
        <w:tc>
          <w:tcPr>
            <w:tcW w:w="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1F920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070</w:t>
            </w:r>
          </w:p>
        </w:tc>
        <w:tc>
          <w:tcPr>
            <w:tcW w:w="27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3292D3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3798E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96</w:t>
            </w:r>
          </w:p>
        </w:tc>
      </w:tr>
      <w:tr w:rsidR="0038371C" w:rsidRPr="009208DC" w14:paraId="630013FD" w14:textId="77777777" w:rsidTr="00FA5330">
        <w:trPr>
          <w:trHeight w:val="57"/>
        </w:trPr>
        <w:tc>
          <w:tcPr>
            <w:tcW w:w="4529" w:type="dxa"/>
            <w:gridSpan w:val="4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6760D48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82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19E84B0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729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F92935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</w:p>
        </w:tc>
        <w:tc>
          <w:tcPr>
            <w:tcW w:w="25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52B8E5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</w:p>
        </w:tc>
      </w:tr>
    </w:tbl>
    <w:p w14:paraId="150BCB32" w14:textId="77777777" w:rsidR="0038371C" w:rsidRPr="009208DC" w:rsidRDefault="0038371C" w:rsidP="0038371C">
      <w:pPr>
        <w:spacing w:after="0" w:line="240" w:lineRule="auto"/>
        <w:ind w:right="115"/>
        <w:jc w:val="right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9208D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9208DC">
        <w:rPr>
          <w:rFonts w:ascii="Times New Roman" w:eastAsia="Times New Roman" w:hAnsi="Times New Roman" w:cs="Times New Roman"/>
          <w:b/>
          <w:sz w:val="16"/>
          <w:szCs w:val="24"/>
          <w:lang w:eastAsia="ru-RU"/>
        </w:rPr>
        <w:lastRenderedPageBreak/>
        <w:t>Форма №4 лист 2</w:t>
      </w:r>
    </w:p>
    <w:tbl>
      <w:tblPr>
        <w:tblW w:w="10572" w:type="dxa"/>
        <w:tblInd w:w="-1041" w:type="dxa"/>
        <w:tblLook w:val="0000" w:firstRow="0" w:lastRow="0" w:firstColumn="0" w:lastColumn="0" w:noHBand="0" w:noVBand="0"/>
      </w:tblPr>
      <w:tblGrid>
        <w:gridCol w:w="4534"/>
        <w:gridCol w:w="783"/>
        <w:gridCol w:w="2732"/>
        <w:gridCol w:w="2523"/>
      </w:tblGrid>
      <w:tr w:rsidR="0038371C" w:rsidRPr="009208DC" w14:paraId="2FBE6F65" w14:textId="77777777" w:rsidTr="00FA5330">
        <w:trPr>
          <w:trHeight w:val="669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007F016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Наименование показателей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66784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Код строки</w:t>
            </w:r>
          </w:p>
        </w:tc>
        <w:tc>
          <w:tcPr>
            <w:tcW w:w="2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213927" w14:textId="77777777" w:rsidR="0038371C" w:rsidRPr="009208DC" w:rsidRDefault="0038371C" w:rsidP="00FA5330">
            <w:pPr>
              <w:spacing w:after="0" w:line="240" w:lineRule="auto"/>
              <w:ind w:left="-115" w:right="-16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За январь-декабрь 2024 г.</w:t>
            </w:r>
          </w:p>
        </w:tc>
        <w:tc>
          <w:tcPr>
            <w:tcW w:w="2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9A47B9" w14:textId="77777777" w:rsidR="0038371C" w:rsidRPr="009208DC" w:rsidRDefault="0038371C" w:rsidP="00FA5330">
            <w:pPr>
              <w:spacing w:after="0" w:line="240" w:lineRule="auto"/>
              <w:ind w:left="-108" w:right="-9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За январь-декабрь 2023 г.</w:t>
            </w:r>
          </w:p>
        </w:tc>
      </w:tr>
      <w:tr w:rsidR="0038371C" w:rsidRPr="009208DC" w14:paraId="583F79F4" w14:textId="77777777" w:rsidTr="00FA5330">
        <w:trPr>
          <w:trHeight w:val="319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37C4363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D6051C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32E979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D7B24C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</w:t>
            </w:r>
          </w:p>
        </w:tc>
      </w:tr>
      <w:tr w:rsidR="0038371C" w:rsidRPr="009208DC" w14:paraId="4072526A" w14:textId="77777777" w:rsidTr="00FA5330">
        <w:trPr>
          <w:trHeight w:val="425"/>
        </w:trPr>
        <w:tc>
          <w:tcPr>
            <w:tcW w:w="105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1636694C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Движение денежных средств по финансовой деятельности</w:t>
            </w:r>
          </w:p>
        </w:tc>
      </w:tr>
      <w:tr w:rsidR="0038371C" w:rsidRPr="009208DC" w14:paraId="0D820963" w14:textId="77777777" w:rsidTr="00FA5330">
        <w:trPr>
          <w:trHeight w:val="425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D0831F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Поступило денежных средств – всего 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6433B90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080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0F48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17 152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C1CA7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16 432</w:t>
            </w:r>
          </w:p>
        </w:tc>
      </w:tr>
      <w:tr w:rsidR="0038371C" w:rsidRPr="009208DC" w14:paraId="0E6C1A9E" w14:textId="77777777" w:rsidTr="00FA5330">
        <w:trPr>
          <w:trHeight w:val="425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0AEC4A0" w14:textId="77777777" w:rsidR="0038371C" w:rsidRPr="009208DC" w:rsidRDefault="0038371C" w:rsidP="00FA533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BBA07A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4E0E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5813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8371C" w:rsidRPr="009208DC" w14:paraId="612D9792" w14:textId="77777777" w:rsidTr="00FA5330">
        <w:trPr>
          <w:trHeight w:val="425"/>
        </w:trPr>
        <w:tc>
          <w:tcPr>
            <w:tcW w:w="4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445D2DF" w14:textId="77777777" w:rsidR="0038371C" w:rsidRPr="009208DC" w:rsidRDefault="0038371C" w:rsidP="00FA533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кредиты и займы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B7AD0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081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767EB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17 091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E959F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15 620</w:t>
            </w:r>
          </w:p>
        </w:tc>
      </w:tr>
      <w:tr w:rsidR="0038371C" w:rsidRPr="009208DC" w14:paraId="310B4C21" w14:textId="77777777" w:rsidTr="00FA5330">
        <w:trPr>
          <w:trHeight w:val="425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1CAE62" w14:textId="77777777" w:rsidR="0038371C" w:rsidRPr="009208DC" w:rsidRDefault="0038371C" w:rsidP="00FA533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от выпуска акций 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5AA01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082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D99C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C1634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8371C" w:rsidRPr="009208DC" w14:paraId="36A48DE8" w14:textId="77777777" w:rsidTr="00FA5330">
        <w:trPr>
          <w:trHeight w:val="765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744896" w14:textId="77777777" w:rsidR="0038371C" w:rsidRPr="009208DC" w:rsidRDefault="0038371C" w:rsidP="00FA533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вклады собственника имущества (учредителей, участников)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11579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083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B19E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FE3E2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8371C" w:rsidRPr="009208DC" w14:paraId="66F083AE" w14:textId="77777777" w:rsidTr="00FA5330">
        <w:trPr>
          <w:trHeight w:val="425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E4C86F" w14:textId="77777777" w:rsidR="0038371C" w:rsidRPr="009208DC" w:rsidRDefault="0038371C" w:rsidP="00FA533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прочие поступления 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EA2B4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084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8B44A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D53F77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812</w:t>
            </w:r>
          </w:p>
        </w:tc>
      </w:tr>
      <w:tr w:rsidR="0038371C" w:rsidRPr="009208DC" w14:paraId="62E239A1" w14:textId="77777777" w:rsidTr="00FA5330">
        <w:trPr>
          <w:trHeight w:val="425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F8A70B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Направлено денежных средств – всего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2D1BF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090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7FF0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8 190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F468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8 166</w:t>
            </w:r>
          </w:p>
        </w:tc>
      </w:tr>
      <w:tr w:rsidR="0038371C" w:rsidRPr="009208DC" w14:paraId="2F6537C8" w14:textId="77777777" w:rsidTr="00FA5330">
        <w:trPr>
          <w:trHeight w:val="425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BC9CE80" w14:textId="77777777" w:rsidR="0038371C" w:rsidRPr="009208DC" w:rsidRDefault="0038371C" w:rsidP="00FA533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7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803C56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73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84C5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52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559C9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8371C" w:rsidRPr="009208DC" w14:paraId="007B168B" w14:textId="77777777" w:rsidTr="00FA5330">
        <w:trPr>
          <w:trHeight w:val="425"/>
        </w:trPr>
        <w:tc>
          <w:tcPr>
            <w:tcW w:w="45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19AED9" w14:textId="77777777" w:rsidR="0038371C" w:rsidRPr="009208DC" w:rsidRDefault="0038371C" w:rsidP="00FA533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погашение кредитов и займов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55A7B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091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F7B4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4 057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A542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3 818</w:t>
            </w:r>
          </w:p>
        </w:tc>
      </w:tr>
      <w:tr w:rsidR="0038371C" w:rsidRPr="009208DC" w14:paraId="59E52667" w14:textId="77777777" w:rsidTr="00FA5330">
        <w:trPr>
          <w:trHeight w:val="765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D1C72B8" w14:textId="77777777" w:rsidR="0038371C" w:rsidRPr="009208DC" w:rsidRDefault="0038371C" w:rsidP="00FA533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выплаты дивидендов и других доходов от участия в уставном капитале организации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69B45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092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394FF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E198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92</w:t>
            </w:r>
          </w:p>
        </w:tc>
      </w:tr>
      <w:tr w:rsidR="0038371C" w:rsidRPr="009208DC" w14:paraId="187BA23B" w14:textId="77777777" w:rsidTr="00FA5330">
        <w:trPr>
          <w:trHeight w:val="425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FF34A1" w14:textId="77777777" w:rsidR="0038371C" w:rsidRPr="009208DC" w:rsidRDefault="0038371C" w:rsidP="00FA533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выплаты процентов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92DDF4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093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9AED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683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50F5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576</w:t>
            </w:r>
          </w:p>
        </w:tc>
      </w:tr>
      <w:tr w:rsidR="0038371C" w:rsidRPr="009208DC" w14:paraId="5A631141" w14:textId="77777777" w:rsidTr="00FA5330">
        <w:trPr>
          <w:trHeight w:val="425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0B686E" w14:textId="77777777" w:rsidR="0038371C" w:rsidRPr="009208DC" w:rsidRDefault="0038371C" w:rsidP="00FA533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 лизинговые платежи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2B22A3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094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B3DA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3 161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9F5AF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3 059</w:t>
            </w:r>
          </w:p>
        </w:tc>
      </w:tr>
      <w:tr w:rsidR="0038371C" w:rsidRPr="009208DC" w14:paraId="30C633BB" w14:textId="77777777" w:rsidTr="00FA5330">
        <w:trPr>
          <w:trHeight w:val="425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99E1A4" w14:textId="77777777" w:rsidR="0038371C" w:rsidRPr="009208DC" w:rsidRDefault="0038371C" w:rsidP="00FA5330">
            <w:pPr>
              <w:spacing w:after="0" w:line="240" w:lineRule="auto"/>
              <w:ind w:firstLineChars="100" w:firstLine="20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выплаты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72057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095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48FC4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289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03EDC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621</w:t>
            </w:r>
          </w:p>
        </w:tc>
      </w:tr>
      <w:tr w:rsidR="0038371C" w:rsidRPr="009208DC" w14:paraId="7F01F064" w14:textId="77777777" w:rsidTr="00FA5330">
        <w:trPr>
          <w:trHeight w:val="765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BB4A84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Результат движения денежных средств по финансовой деятельности (080-090)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226806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180A45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8 962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4EA44D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8 266</w:t>
            </w:r>
          </w:p>
        </w:tc>
      </w:tr>
      <w:tr w:rsidR="0038371C" w:rsidRPr="009208DC" w14:paraId="274B9109" w14:textId="77777777" w:rsidTr="00FA5330">
        <w:trPr>
          <w:trHeight w:val="765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70250B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Результат движения денежных средств по текущей, инвестиционной и финансовой деятельности (± 040 ± 070 ± 100) 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49BC1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C16E76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153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B76FDE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851</w:t>
            </w:r>
          </w:p>
        </w:tc>
      </w:tr>
      <w:tr w:rsidR="0038371C" w:rsidRPr="009208DC" w14:paraId="15ADD957" w14:textId="77777777" w:rsidTr="00FA5330">
        <w:trPr>
          <w:trHeight w:val="765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907C3A3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Остаток денежных средств и эквивалентов денежных средств на </w:t>
            </w: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31.12.2023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9E914F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5DD70068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2 074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1C376F1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1 223</w:t>
            </w:r>
          </w:p>
        </w:tc>
      </w:tr>
      <w:tr w:rsidR="0038371C" w:rsidRPr="009208DC" w14:paraId="4BF7DDC4" w14:textId="77777777" w:rsidTr="00FA5330">
        <w:trPr>
          <w:trHeight w:val="765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77AE7B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Остаток денежных средств и эквивалентов денежных средств на </w:t>
            </w: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31.12.2024</w:t>
            </w:r>
          </w:p>
        </w:tc>
        <w:tc>
          <w:tcPr>
            <w:tcW w:w="7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6D704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2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47984E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2 227</w:t>
            </w:r>
          </w:p>
        </w:tc>
        <w:tc>
          <w:tcPr>
            <w:tcW w:w="2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4ED3AD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2 074</w:t>
            </w:r>
          </w:p>
        </w:tc>
      </w:tr>
      <w:tr w:rsidR="0038371C" w:rsidRPr="009208DC" w14:paraId="51DFC72B" w14:textId="77777777" w:rsidTr="00FA5330">
        <w:trPr>
          <w:trHeight w:val="765"/>
        </w:trPr>
        <w:tc>
          <w:tcPr>
            <w:tcW w:w="4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038BEE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Влияние изменений курсов иностранных валют </w:t>
            </w:r>
          </w:p>
        </w:tc>
        <w:tc>
          <w:tcPr>
            <w:tcW w:w="7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1C2099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208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27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401B603A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14:paraId="75477852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8371C" w:rsidRPr="009208DC" w14:paraId="73D9FC03" w14:textId="77777777" w:rsidTr="00FA5330">
        <w:trPr>
          <w:trHeight w:val="57"/>
        </w:trPr>
        <w:tc>
          <w:tcPr>
            <w:tcW w:w="4534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10E88D52" w14:textId="77777777" w:rsidR="0038371C" w:rsidRPr="009208D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78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4824E51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0"/>
                <w:lang w:eastAsia="ru-RU"/>
              </w:rPr>
            </w:pPr>
          </w:p>
        </w:tc>
        <w:tc>
          <w:tcPr>
            <w:tcW w:w="2732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560356DC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</w:p>
        </w:tc>
        <w:tc>
          <w:tcPr>
            <w:tcW w:w="2523" w:type="dxa"/>
            <w:tcBorders>
              <w:top w:val="single" w:sz="4" w:space="0" w:color="auto"/>
            </w:tcBorders>
            <w:shd w:val="clear" w:color="auto" w:fill="FFFFFF"/>
            <w:noWrap/>
            <w:vAlign w:val="center"/>
          </w:tcPr>
          <w:p w14:paraId="5928232B" w14:textId="77777777" w:rsidR="0038371C" w:rsidRPr="009208D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  <w:lang w:eastAsia="ru-RU"/>
              </w:rPr>
            </w:pPr>
          </w:p>
        </w:tc>
      </w:tr>
    </w:tbl>
    <w:p w14:paraId="0CA605AA" w14:textId="77777777" w:rsidR="0038371C" w:rsidRPr="009208DC" w:rsidRDefault="0038371C" w:rsidP="003837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208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14:paraId="583406ED" w14:textId="77777777" w:rsidR="0038371C" w:rsidRPr="009208DC" w:rsidRDefault="0038371C" w:rsidP="0038371C">
      <w:pPr>
        <w:widowControl w:val="0"/>
        <w:spacing w:after="0" w:line="240" w:lineRule="auto"/>
        <w:ind w:firstLine="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EFA8677" w14:textId="77777777" w:rsidR="009513AE" w:rsidRDefault="009513AE" w:rsidP="0038371C">
      <w:pPr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14:paraId="4C05714D" w14:textId="367BD90C" w:rsidR="0038371C" w:rsidRDefault="0038371C" w:rsidP="0038371C">
      <w:pPr>
        <w:rPr>
          <w:sz w:val="20"/>
          <w:szCs w:val="20"/>
        </w:rPr>
      </w:pPr>
      <w:r w:rsidRPr="009208DC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W w:w="7080" w:type="dxa"/>
        <w:tblLook w:val="04A0" w:firstRow="1" w:lastRow="0" w:firstColumn="1" w:lastColumn="0" w:noHBand="0" w:noVBand="1"/>
      </w:tblPr>
      <w:tblGrid>
        <w:gridCol w:w="1524"/>
        <w:gridCol w:w="47"/>
        <w:gridCol w:w="4677"/>
        <w:gridCol w:w="993"/>
        <w:gridCol w:w="16"/>
      </w:tblGrid>
      <w:tr w:rsidR="0038371C" w14:paraId="0B50B3B4" w14:textId="77777777" w:rsidTr="00FA5330">
        <w:trPr>
          <w:trHeight w:val="750"/>
        </w:trPr>
        <w:tc>
          <w:tcPr>
            <w:tcW w:w="61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D86A4C" w14:textId="77777777" w:rsidR="0038371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4.Доля государства в уставном фонде эмитента (всего в %):</w:t>
            </w:r>
          </w:p>
        </w:tc>
        <w:tc>
          <w:tcPr>
            <w:tcW w:w="9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2987D" w14:textId="77777777" w:rsidR="0038371C" w:rsidRDefault="00D04329" w:rsidP="00FA53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99,0610</w:t>
            </w:r>
          </w:p>
        </w:tc>
      </w:tr>
      <w:tr w:rsidR="0038371C" w14:paraId="53A1BF1F" w14:textId="77777777" w:rsidTr="00FA5330">
        <w:trPr>
          <w:trHeight w:val="255"/>
        </w:trPr>
        <w:tc>
          <w:tcPr>
            <w:tcW w:w="1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AAE06" w14:textId="77777777" w:rsidR="0038371C" w:rsidRDefault="0038371C" w:rsidP="00FA53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  <w:tc>
          <w:tcPr>
            <w:tcW w:w="47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2E768" w14:textId="77777777" w:rsidR="0038371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468B4" w14:textId="77777777" w:rsidR="0038371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371C" w14:paraId="672A20C2" w14:textId="77777777" w:rsidTr="00FA5330">
        <w:trPr>
          <w:trHeight w:val="1020"/>
        </w:trPr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DDA4E" w14:textId="77777777" w:rsidR="0038371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Вид собственности</w:t>
            </w:r>
          </w:p>
        </w:tc>
        <w:tc>
          <w:tcPr>
            <w:tcW w:w="47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CDE92" w14:textId="77777777" w:rsidR="0038371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акций, шт.</w:t>
            </w:r>
          </w:p>
        </w:tc>
        <w:tc>
          <w:tcPr>
            <w:tcW w:w="9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340CE" w14:textId="77777777" w:rsidR="0038371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Доля в уставном фонде, %</w:t>
            </w:r>
          </w:p>
        </w:tc>
      </w:tr>
      <w:tr w:rsidR="0038371C" w14:paraId="4180A5C1" w14:textId="77777777" w:rsidTr="00FA5330">
        <w:trPr>
          <w:trHeight w:val="48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7B17B" w14:textId="77777777" w:rsidR="0038371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республиканская</w:t>
            </w:r>
          </w:p>
        </w:tc>
        <w:tc>
          <w:tcPr>
            <w:tcW w:w="4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31A090F4" w14:textId="77777777" w:rsidR="0038371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14:paraId="77E5AF3D" w14:textId="77777777" w:rsidR="0038371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38371C" w14:paraId="20B078A7" w14:textId="77777777" w:rsidTr="00FA5330">
        <w:trPr>
          <w:trHeight w:val="67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3BAD8" w14:textId="77777777" w:rsidR="0038371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коммунальная всего:</w:t>
            </w:r>
          </w:p>
        </w:tc>
        <w:tc>
          <w:tcPr>
            <w:tcW w:w="4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3F997" w14:textId="77777777" w:rsidR="0038371C" w:rsidRDefault="0038371C" w:rsidP="00FA53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38400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AD8EB" w14:textId="77777777" w:rsidR="0038371C" w:rsidRDefault="0038371C" w:rsidP="00FA53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99,0610</w:t>
            </w:r>
          </w:p>
        </w:tc>
      </w:tr>
      <w:tr w:rsidR="0038371C" w14:paraId="708F213C" w14:textId="77777777" w:rsidTr="00FA5330">
        <w:trPr>
          <w:trHeight w:val="45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16ADF" w14:textId="77777777" w:rsidR="0038371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4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DBC70" w14:textId="77777777" w:rsidR="0038371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2DCD8" w14:textId="77777777" w:rsidR="0038371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</w:t>
            </w:r>
          </w:p>
        </w:tc>
      </w:tr>
      <w:tr w:rsidR="0038371C" w14:paraId="14B0A7F5" w14:textId="77777777" w:rsidTr="00FA5330">
        <w:trPr>
          <w:trHeight w:val="525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AE1AD" w14:textId="77777777" w:rsidR="0038371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областная </w:t>
            </w:r>
          </w:p>
        </w:tc>
        <w:tc>
          <w:tcPr>
            <w:tcW w:w="4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5CB06C75" w14:textId="77777777" w:rsidR="0038371C" w:rsidRDefault="0038371C" w:rsidP="00FA53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773DB0B3" w14:textId="77777777" w:rsidR="0038371C" w:rsidRDefault="0038371C" w:rsidP="00FA53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  <w:tr w:rsidR="0038371C" w14:paraId="46AA84C1" w14:textId="77777777" w:rsidTr="00FA5330">
        <w:trPr>
          <w:trHeight w:val="480"/>
        </w:trPr>
        <w:tc>
          <w:tcPr>
            <w:tcW w:w="1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82F41" w14:textId="77777777" w:rsidR="0038371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районная </w:t>
            </w:r>
          </w:p>
        </w:tc>
        <w:tc>
          <w:tcPr>
            <w:tcW w:w="47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18A9B4DF" w14:textId="77777777" w:rsidR="0038371C" w:rsidRDefault="0038371C" w:rsidP="00FA53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38400</w:t>
            </w:r>
          </w:p>
        </w:tc>
        <w:tc>
          <w:tcPr>
            <w:tcW w:w="9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418C83D6" w14:textId="77777777" w:rsidR="0038371C" w:rsidRDefault="0038371C" w:rsidP="00FA53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99,0610</w:t>
            </w:r>
          </w:p>
        </w:tc>
      </w:tr>
      <w:tr w:rsidR="0038371C" w14:paraId="416B430B" w14:textId="77777777" w:rsidTr="00FA5330">
        <w:trPr>
          <w:gridAfter w:val="1"/>
          <w:wAfter w:w="32" w:type="dxa"/>
          <w:trHeight w:val="495"/>
        </w:trPr>
        <w:tc>
          <w:tcPr>
            <w:tcW w:w="155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B3BC0E" w14:textId="77777777" w:rsidR="0038371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городская</w:t>
            </w:r>
          </w:p>
        </w:tc>
        <w:tc>
          <w:tcPr>
            <w:tcW w:w="4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084213B2" w14:textId="77777777" w:rsidR="0038371C" w:rsidRDefault="0038371C" w:rsidP="00FA53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69FA4663" w14:textId="77777777" w:rsidR="0038371C" w:rsidRDefault="0038371C" w:rsidP="00FA53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</w:tc>
      </w:tr>
    </w:tbl>
    <w:p w14:paraId="4AF7D93C" w14:textId="27CE756F" w:rsidR="0038371C" w:rsidRDefault="0038371C" w:rsidP="0038371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W w:w="10171" w:type="dxa"/>
        <w:tblLook w:val="04A0" w:firstRow="1" w:lastRow="0" w:firstColumn="1" w:lastColumn="0" w:noHBand="0" w:noVBand="1"/>
      </w:tblPr>
      <w:tblGrid>
        <w:gridCol w:w="5387"/>
        <w:gridCol w:w="1677"/>
        <w:gridCol w:w="1658"/>
        <w:gridCol w:w="1449"/>
      </w:tblGrid>
      <w:tr w:rsidR="0038371C" w14:paraId="2ECF5E34" w14:textId="77777777" w:rsidTr="005C4ECF">
        <w:trPr>
          <w:trHeight w:val="229"/>
        </w:trPr>
        <w:tc>
          <w:tcPr>
            <w:tcW w:w="5387" w:type="dxa"/>
            <w:noWrap/>
            <w:vAlign w:val="center"/>
            <w:hideMark/>
          </w:tcPr>
          <w:p w14:paraId="21559D47" w14:textId="77777777" w:rsidR="0038371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5-6. Информация о дивидендах и акциях:</w:t>
            </w:r>
          </w:p>
        </w:tc>
        <w:tc>
          <w:tcPr>
            <w:tcW w:w="1677" w:type="dxa"/>
            <w:noWrap/>
            <w:vAlign w:val="bottom"/>
            <w:hideMark/>
          </w:tcPr>
          <w:p w14:paraId="6C7F7565" w14:textId="77777777" w:rsidR="0038371C" w:rsidRDefault="0038371C" w:rsidP="00FA5330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658" w:type="dxa"/>
            <w:noWrap/>
            <w:vAlign w:val="bottom"/>
            <w:hideMark/>
          </w:tcPr>
          <w:p w14:paraId="70C7A444" w14:textId="77777777" w:rsidR="0038371C" w:rsidRDefault="0038371C" w:rsidP="00FA5330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49" w:type="dxa"/>
            <w:noWrap/>
            <w:vAlign w:val="bottom"/>
            <w:hideMark/>
          </w:tcPr>
          <w:p w14:paraId="35F5B938" w14:textId="77777777" w:rsidR="0038371C" w:rsidRDefault="0038371C" w:rsidP="00FA5330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</w:tr>
      <w:tr w:rsidR="0038371C" w14:paraId="1518EDB7" w14:textId="77777777" w:rsidTr="005C4ECF">
        <w:trPr>
          <w:trHeight w:val="401"/>
        </w:trPr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45DC7F5" w14:textId="77777777" w:rsidR="0038371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16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7CCCDE63" w14:textId="77777777" w:rsidR="0038371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A7C7ABE" w14:textId="77777777" w:rsidR="0038371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 отчетный период</w:t>
            </w:r>
          </w:p>
        </w:tc>
        <w:tc>
          <w:tcPr>
            <w:tcW w:w="14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47DB1BF" w14:textId="77777777" w:rsidR="0038371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 аналогичный период прошлого года</w:t>
            </w:r>
          </w:p>
        </w:tc>
      </w:tr>
      <w:tr w:rsidR="0038371C" w14:paraId="009C4EEB" w14:textId="77777777" w:rsidTr="005C4ECF">
        <w:trPr>
          <w:trHeight w:val="276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644CBC" w14:textId="77777777" w:rsidR="0038371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акционеров, всего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AE0BE89" w14:textId="77777777" w:rsidR="0038371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</w:t>
            </w: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FA5985" w14:textId="77777777" w:rsidR="0038371C" w:rsidRDefault="0038371C" w:rsidP="00FA53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365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4935A8" w14:textId="77777777" w:rsidR="0038371C" w:rsidRDefault="0038371C" w:rsidP="00FA53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365</w:t>
            </w:r>
          </w:p>
        </w:tc>
      </w:tr>
      <w:tr w:rsidR="0038371C" w14:paraId="602951E9" w14:textId="77777777" w:rsidTr="005C4ECF">
        <w:trPr>
          <w:trHeight w:val="276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C3B88" w14:textId="77777777" w:rsidR="0038371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в том числе: юридических лиц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9D47FB0" w14:textId="77777777" w:rsidR="0038371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</w:t>
            </w: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14:paraId="58335984" w14:textId="77777777" w:rsidR="0038371C" w:rsidRDefault="0038371C" w:rsidP="00FA53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14:paraId="44FE0597" w14:textId="77777777" w:rsidR="0038371C" w:rsidRDefault="0038371C" w:rsidP="00FA53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</w:tr>
      <w:tr w:rsidR="0038371C" w14:paraId="55517207" w14:textId="77777777" w:rsidTr="005C4ECF">
        <w:trPr>
          <w:trHeight w:val="276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38529A" w14:textId="77777777" w:rsidR="0038371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из них нерезидентов Республики Беларусь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7C5BA8F" w14:textId="77777777" w:rsidR="0038371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</w:t>
            </w: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14:paraId="4792C6E8" w14:textId="77777777" w:rsidR="0038371C" w:rsidRDefault="0038371C" w:rsidP="00FA53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14:paraId="64E58CA5" w14:textId="77777777" w:rsidR="0038371C" w:rsidRDefault="0038371C" w:rsidP="00FA53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8371C" w14:paraId="65C3285A" w14:textId="77777777" w:rsidTr="005C4ECF">
        <w:trPr>
          <w:trHeight w:val="276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05973" w14:textId="77777777" w:rsidR="0038371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в том числе: физических лиц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CC461A0" w14:textId="77777777" w:rsidR="0038371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</w:t>
            </w: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14:paraId="04E21098" w14:textId="77777777" w:rsidR="0038371C" w:rsidRDefault="0038371C" w:rsidP="00FA53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364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14:paraId="6FA3460C" w14:textId="77777777" w:rsidR="0038371C" w:rsidRDefault="0038371C" w:rsidP="00FA53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364</w:t>
            </w:r>
          </w:p>
        </w:tc>
      </w:tr>
      <w:tr w:rsidR="0038371C" w14:paraId="16E96A0E" w14:textId="77777777" w:rsidTr="005C4ECF">
        <w:trPr>
          <w:trHeight w:val="276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EFF76A" w14:textId="77777777" w:rsidR="0038371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    из них нерезидентов Республики Беларусь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2F35482" w14:textId="77777777" w:rsidR="0038371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</w:t>
            </w: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14:paraId="3BFDBF24" w14:textId="77777777" w:rsidR="0038371C" w:rsidRDefault="0038371C" w:rsidP="00FA53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14:paraId="109A9F99" w14:textId="77777777" w:rsidR="0038371C" w:rsidRDefault="0038371C" w:rsidP="00FA53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5C4ECF" w14:paraId="6A0F8368" w14:textId="77777777" w:rsidTr="005C4ECF">
        <w:trPr>
          <w:trHeight w:val="276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965AC7" w14:textId="77777777" w:rsidR="005C4ECF" w:rsidRDefault="005C4ECF" w:rsidP="005C4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Начислено на выплату дивидендов в данном отчетном  периоде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0A2546E8" w14:textId="77777777" w:rsidR="005C4ECF" w:rsidRDefault="005C4ECF" w:rsidP="005C4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тысяч рублей</w:t>
            </w: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14:paraId="531DF81D" w14:textId="77777777" w:rsidR="005C4ECF" w:rsidRDefault="005C4ECF" w:rsidP="005C4E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3FC45577" w14:textId="1282E4BE" w:rsidR="005C4ECF" w:rsidRDefault="005C4ECF" w:rsidP="005C4E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86,15</w:t>
            </w:r>
          </w:p>
        </w:tc>
      </w:tr>
      <w:tr w:rsidR="005C4ECF" w14:paraId="2E4B62A2" w14:textId="77777777" w:rsidTr="005C4ECF">
        <w:trPr>
          <w:trHeight w:val="276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310A10" w14:textId="77777777" w:rsidR="005C4ECF" w:rsidRDefault="005C4ECF" w:rsidP="005C4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Фактически выплаченные дивиденды в данном отчетном  периоде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45C0D7D" w14:textId="77777777" w:rsidR="005C4ECF" w:rsidRDefault="005C4ECF" w:rsidP="005C4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тысяч рублей</w:t>
            </w: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14:paraId="7A7E29AE" w14:textId="77777777" w:rsidR="005C4ECF" w:rsidRDefault="005C4ECF" w:rsidP="005C4E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5511FE08" w14:textId="16669CD0" w:rsidR="005C4ECF" w:rsidRDefault="001B0D83" w:rsidP="005C4E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0,43</w:t>
            </w:r>
          </w:p>
        </w:tc>
      </w:tr>
      <w:tr w:rsidR="005C4ECF" w14:paraId="3B5D3C12" w14:textId="77777777" w:rsidTr="005C4ECF">
        <w:trPr>
          <w:trHeight w:val="276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39FA5" w14:textId="77777777" w:rsidR="005C4ECF" w:rsidRDefault="005C4ECF" w:rsidP="005C4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Дивиденды, приходящиеся на одну простую (обыкновенную) акцию (включая налоги)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4E038AA" w14:textId="77777777" w:rsidR="005C4ECF" w:rsidRDefault="005C4ECF" w:rsidP="005C4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14:paraId="78EA7C50" w14:textId="77777777" w:rsidR="005C4ECF" w:rsidRDefault="005C4ECF" w:rsidP="005C4E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center"/>
            <w:hideMark/>
          </w:tcPr>
          <w:p w14:paraId="56B00FDC" w14:textId="1000E769" w:rsidR="005C4ECF" w:rsidRDefault="005C4ECF" w:rsidP="005C4E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2,366820</w:t>
            </w:r>
          </w:p>
        </w:tc>
      </w:tr>
      <w:tr w:rsidR="005C4ECF" w14:paraId="45DCD88D" w14:textId="77777777" w:rsidTr="005C4ECF">
        <w:trPr>
          <w:trHeight w:val="276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D64D84" w14:textId="77777777" w:rsidR="005C4ECF" w:rsidRDefault="005C4ECF" w:rsidP="005C4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Дивиденды, приходящиеся на одну привилегированную акцию (включая налоги) первого типа ___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26885A9" w14:textId="77777777" w:rsidR="005C4ECF" w:rsidRDefault="005C4ECF" w:rsidP="005C4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14:paraId="2EDC93E4" w14:textId="77777777" w:rsidR="005C4ECF" w:rsidRDefault="005C4ECF" w:rsidP="005C4E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0,000000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14:paraId="5F22672B" w14:textId="77777777" w:rsidR="005C4ECF" w:rsidRDefault="005C4ECF" w:rsidP="005C4E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0,000000</w:t>
            </w:r>
          </w:p>
        </w:tc>
      </w:tr>
      <w:tr w:rsidR="005C4ECF" w14:paraId="48A472AD" w14:textId="77777777" w:rsidTr="005C4ECF">
        <w:trPr>
          <w:trHeight w:val="276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6C83B2" w14:textId="77777777" w:rsidR="005C4ECF" w:rsidRDefault="005C4ECF" w:rsidP="005C4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Дивиденды, приходящиеся на одну привилегированную акцию (включая налоги) второго типа ___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20521C7" w14:textId="77777777" w:rsidR="005C4ECF" w:rsidRDefault="005C4ECF" w:rsidP="005C4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14:paraId="69ED8829" w14:textId="77777777" w:rsidR="005C4ECF" w:rsidRDefault="005C4ECF" w:rsidP="005C4E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0,000000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14:paraId="588D87ED" w14:textId="77777777" w:rsidR="005C4ECF" w:rsidRDefault="005C4ECF" w:rsidP="005C4E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0,000000</w:t>
            </w:r>
          </w:p>
        </w:tc>
      </w:tr>
      <w:tr w:rsidR="005C4ECF" w14:paraId="61AF5507" w14:textId="77777777" w:rsidTr="005C4ECF">
        <w:trPr>
          <w:trHeight w:val="276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D0400B" w14:textId="77777777" w:rsidR="005C4ECF" w:rsidRDefault="005C4ECF" w:rsidP="005C4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Дивиденды, фактически выплаченные на одну простую (обыкновенную) акцию (включая налоги)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B35E719" w14:textId="77777777" w:rsidR="005C4ECF" w:rsidRDefault="005C4ECF" w:rsidP="005C4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14:paraId="1DEF82A6" w14:textId="77777777" w:rsidR="005C4ECF" w:rsidRDefault="005C4ECF" w:rsidP="005C4E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0,000000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14:paraId="0873E89C" w14:textId="70EC4FA5" w:rsidR="005C4ECF" w:rsidRDefault="005C4ECF" w:rsidP="005C4E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</w:rPr>
              <w:t>2,366820</w:t>
            </w:r>
          </w:p>
        </w:tc>
      </w:tr>
      <w:tr w:rsidR="005C4ECF" w14:paraId="7E415812" w14:textId="77777777" w:rsidTr="005C4ECF">
        <w:trPr>
          <w:trHeight w:val="276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DDBC4" w14:textId="77777777" w:rsidR="005C4ECF" w:rsidRDefault="005C4ECF" w:rsidP="005C4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Дивиденды, фактически выплаченные на одну привилегированную акцию (включая налоги)  первого типа ___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1C4A91A" w14:textId="77777777" w:rsidR="005C4ECF" w:rsidRDefault="005C4ECF" w:rsidP="005C4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14:paraId="4097F514" w14:textId="77777777" w:rsidR="005C4ECF" w:rsidRDefault="005C4ECF" w:rsidP="005C4E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0,000000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14:paraId="20A1E7AB" w14:textId="77777777" w:rsidR="005C4ECF" w:rsidRDefault="005C4ECF" w:rsidP="005C4E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0,000000</w:t>
            </w:r>
          </w:p>
        </w:tc>
      </w:tr>
      <w:tr w:rsidR="005C4ECF" w14:paraId="3D22C152" w14:textId="77777777" w:rsidTr="005C4ECF">
        <w:trPr>
          <w:trHeight w:val="276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DC9949" w14:textId="77777777" w:rsidR="005C4ECF" w:rsidRDefault="005C4ECF" w:rsidP="005C4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Дивиденды, фактически выплаченные на одну привилегированную акцию (включая налоги)  второго типа ___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8F14AFA" w14:textId="77777777" w:rsidR="005C4ECF" w:rsidRDefault="005C4ECF" w:rsidP="005C4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14:paraId="6BD64145" w14:textId="77777777" w:rsidR="005C4ECF" w:rsidRDefault="005C4ECF" w:rsidP="005C4E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0,000000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14:paraId="1592D5DA" w14:textId="77777777" w:rsidR="005C4ECF" w:rsidRDefault="005C4ECF" w:rsidP="005C4E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0,000000</w:t>
            </w:r>
          </w:p>
        </w:tc>
      </w:tr>
      <w:tr w:rsidR="005C4ECF" w14:paraId="1B645F25" w14:textId="77777777" w:rsidTr="005C4ECF">
        <w:trPr>
          <w:trHeight w:val="286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F384F" w14:textId="77777777" w:rsidR="005C4ECF" w:rsidRDefault="005C4ECF" w:rsidP="005C4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Период, за который выплачивались дивиденды 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5002084" w14:textId="77777777" w:rsidR="005C4ECF" w:rsidRDefault="005C4ECF" w:rsidP="005C4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месяц, квартал, год</w:t>
            </w: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00EC3E80" w14:textId="77777777" w:rsidR="005C4ECF" w:rsidRDefault="005C4ECF" w:rsidP="005C4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226601D" w14:textId="77777777" w:rsidR="005C4ECF" w:rsidRDefault="005C4ECF" w:rsidP="005C4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41E113" w14:textId="77777777" w:rsidR="005C4ECF" w:rsidRDefault="005C4ECF" w:rsidP="005C4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</w:tr>
      <w:tr w:rsidR="005C4ECF" w14:paraId="5D040B5B" w14:textId="77777777" w:rsidTr="005C4ECF">
        <w:trPr>
          <w:trHeight w:val="276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2D356" w14:textId="77777777" w:rsidR="005C4ECF" w:rsidRDefault="005C4ECF" w:rsidP="005C4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Дата (даты) принятия решений о выплате дивидендов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59277FA" w14:textId="77777777" w:rsidR="005C4ECF" w:rsidRDefault="005C4ECF" w:rsidP="005C4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число, месяц, год</w:t>
            </w: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7F117913" w14:textId="77777777" w:rsidR="005C4ECF" w:rsidRDefault="005C4ECF" w:rsidP="005C4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5C5EC423" w14:textId="77777777" w:rsidR="005C4ECF" w:rsidRDefault="005C4ECF" w:rsidP="005C4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9764D5" w14:textId="77777777" w:rsidR="005C4ECF" w:rsidRDefault="005C4ECF" w:rsidP="005C4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</w:tr>
      <w:tr w:rsidR="005C4ECF" w14:paraId="06D61429" w14:textId="77777777" w:rsidTr="005C4ECF">
        <w:trPr>
          <w:trHeight w:val="276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3482F0" w14:textId="77777777" w:rsidR="005C4ECF" w:rsidRDefault="005C4ECF" w:rsidP="005C4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Срок (сроки) выплаты дивидендов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C902C13" w14:textId="77777777" w:rsidR="005C4ECF" w:rsidRDefault="005C4ECF" w:rsidP="005C4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число, месяц, год</w:t>
            </w: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61F7842E" w14:textId="77777777" w:rsidR="005C4ECF" w:rsidRDefault="005C4ECF" w:rsidP="005C4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bookmarkStart w:id="60" w:name="_GoBack"/>
            <w:bookmarkEnd w:id="60"/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96CA26" w14:textId="77777777" w:rsidR="005C4ECF" w:rsidRDefault="005C4ECF" w:rsidP="005C4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X</w:t>
            </w:r>
          </w:p>
        </w:tc>
      </w:tr>
      <w:tr w:rsidR="005C4ECF" w14:paraId="1B07500A" w14:textId="77777777" w:rsidTr="005C4ECF">
        <w:trPr>
          <w:trHeight w:val="276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02237" w14:textId="77777777" w:rsidR="005C4ECF" w:rsidRDefault="005C4ECF" w:rsidP="005C4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Обеспеченность акции имуществом общества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14BD7019" w14:textId="77777777" w:rsidR="005C4ECF" w:rsidRDefault="005C4ECF" w:rsidP="005C4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рублей</w:t>
            </w: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14:paraId="428239F0" w14:textId="7F8D4F11" w:rsidR="005C4ECF" w:rsidRDefault="00790015" w:rsidP="005C4E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2,07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14:paraId="18F57146" w14:textId="6D68FC75" w:rsidR="005C4ECF" w:rsidRDefault="001B0D83" w:rsidP="005C4E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1,83</w:t>
            </w:r>
          </w:p>
        </w:tc>
      </w:tr>
      <w:tr w:rsidR="005C4ECF" w14:paraId="24545C72" w14:textId="77777777" w:rsidTr="005C4ECF">
        <w:trPr>
          <w:trHeight w:val="276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65FA9" w14:textId="77777777" w:rsidR="005C4ECF" w:rsidRDefault="005C4ECF" w:rsidP="005C4EC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Количество акций, находящихся на балансе общества, - всего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DE08992" w14:textId="77777777" w:rsidR="005C4ECF" w:rsidRDefault="005C4ECF" w:rsidP="005C4E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штук</w:t>
            </w:r>
          </w:p>
        </w:tc>
        <w:tc>
          <w:tcPr>
            <w:tcW w:w="16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14:paraId="0A0A8235" w14:textId="77777777" w:rsidR="005C4ECF" w:rsidRDefault="005C4ECF" w:rsidP="005C4E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  <w:tc>
          <w:tcPr>
            <w:tcW w:w="14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14:paraId="5031DF67" w14:textId="77777777" w:rsidR="005C4ECF" w:rsidRDefault="005C4ECF" w:rsidP="005C4EC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</w:tbl>
    <w:p w14:paraId="536B35B7" w14:textId="77777777" w:rsidR="0038371C" w:rsidRDefault="0038371C" w:rsidP="0038371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F87F14" w14:textId="77777777" w:rsidR="0038371C" w:rsidRDefault="0038371C" w:rsidP="003837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3"/>
        <w:gridCol w:w="1531"/>
        <w:gridCol w:w="1661"/>
        <w:gridCol w:w="1878"/>
      </w:tblGrid>
      <w:tr w:rsidR="0038371C" w14:paraId="24CAD649" w14:textId="77777777" w:rsidTr="00FA5330">
        <w:trPr>
          <w:trHeight w:val="14"/>
        </w:trPr>
        <w:tc>
          <w:tcPr>
            <w:tcW w:w="94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2FF4B0" w14:textId="77777777" w:rsidR="0038371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7. Отдельные финансовые результаты деятельности открытого акционерного общества:</w:t>
            </w:r>
          </w:p>
        </w:tc>
      </w:tr>
      <w:tr w:rsidR="0038371C" w14:paraId="64594797" w14:textId="77777777" w:rsidTr="00FA5330">
        <w:trPr>
          <w:trHeight w:val="18"/>
        </w:trPr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8B79E6" w14:textId="77777777" w:rsidR="0038371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Показатель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03C0E" w14:textId="77777777" w:rsidR="0038371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Единица измерения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9CB435" w14:textId="77777777" w:rsidR="0038371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 отчетный период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A4E43" w14:textId="77777777" w:rsidR="0038371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За аналогичный период прошлого года</w:t>
            </w:r>
          </w:p>
        </w:tc>
      </w:tr>
      <w:tr w:rsidR="0038371C" w14:paraId="30B71095" w14:textId="77777777" w:rsidTr="00FA5330">
        <w:trPr>
          <w:trHeight w:val="9"/>
        </w:trPr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C5162" w14:textId="77777777" w:rsidR="0038371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Выручка от реализации продукции, товаров,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работ,услуг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6AFB29" w14:textId="77777777" w:rsidR="0038371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тысяч рублей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14:paraId="48323693" w14:textId="77777777" w:rsidR="0038371C" w:rsidRDefault="00D04329" w:rsidP="00FA53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48369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14:paraId="496487B5" w14:textId="77777777" w:rsidR="0038371C" w:rsidRDefault="00D04329" w:rsidP="00FA53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43205</w:t>
            </w:r>
          </w:p>
        </w:tc>
      </w:tr>
      <w:tr w:rsidR="0038371C" w14:paraId="43AB10A5" w14:textId="77777777" w:rsidTr="00FA5330">
        <w:trPr>
          <w:trHeight w:val="9"/>
        </w:trPr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3F832" w14:textId="77777777" w:rsidR="0038371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Себестоимость реализованной продукции, товаров, работ, услуг, управленческие расходы; расходы на реализацию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558EBA" w14:textId="77777777" w:rsidR="0038371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тысяч рублей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14:paraId="3E513316" w14:textId="77777777" w:rsidR="0038371C" w:rsidRDefault="00D04329" w:rsidP="00FA53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42834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14:paraId="4C21B1B3" w14:textId="77777777" w:rsidR="0038371C" w:rsidRDefault="00D04329" w:rsidP="00FA53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37241</w:t>
            </w:r>
          </w:p>
        </w:tc>
      </w:tr>
      <w:tr w:rsidR="0038371C" w14:paraId="3E77C317" w14:textId="77777777" w:rsidTr="00FA5330">
        <w:trPr>
          <w:trHeight w:val="9"/>
        </w:trPr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AA6402" w14:textId="77777777" w:rsidR="0038371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Прибыль (убыток) до налогообложения - всего (Прибыль (убыток) отчетного периода)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CB60F0" w14:textId="77777777" w:rsidR="0038371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тысяч рублей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52CA95" w14:textId="77777777" w:rsidR="0038371C" w:rsidRDefault="00D04329" w:rsidP="00FA53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4355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325F1E" w14:textId="77777777" w:rsidR="0038371C" w:rsidRDefault="00D04329" w:rsidP="00FA53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5579</w:t>
            </w:r>
          </w:p>
        </w:tc>
      </w:tr>
      <w:tr w:rsidR="0038371C" w14:paraId="35C7D25C" w14:textId="77777777" w:rsidTr="00FA5330">
        <w:trPr>
          <w:trHeight w:val="9"/>
        </w:trPr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40C42" w14:textId="77777777" w:rsidR="0038371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том числе: прибыль (убыток) от реализации продукции, товаров, работ, услуг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D6FB65" w14:textId="77777777" w:rsidR="0038371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тысяч рублей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772D1B" w14:textId="77777777" w:rsidR="0038371C" w:rsidRDefault="00D04329" w:rsidP="00FA53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5535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0A2F5D" w14:textId="77777777" w:rsidR="0038371C" w:rsidRDefault="00D04329" w:rsidP="00FA53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5470</w:t>
            </w:r>
          </w:p>
        </w:tc>
      </w:tr>
      <w:tr w:rsidR="0038371C" w14:paraId="436EE6F3" w14:textId="77777777" w:rsidTr="00FA5330">
        <w:trPr>
          <w:trHeight w:val="9"/>
        </w:trPr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DE984" w14:textId="77777777" w:rsidR="0038371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прочие доходы и расходы по текущей деятельности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543B7A" w14:textId="77777777" w:rsidR="0038371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тысяч рублей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14:paraId="1B7A9EF3" w14:textId="77777777" w:rsidR="0038371C" w:rsidRDefault="00D04329" w:rsidP="00FA53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289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14:paraId="4A308BC5" w14:textId="77777777" w:rsidR="0038371C" w:rsidRDefault="00D04329" w:rsidP="00FA53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-96</w:t>
            </w:r>
          </w:p>
        </w:tc>
      </w:tr>
      <w:tr w:rsidR="0038371C" w14:paraId="068E06B3" w14:textId="77777777" w:rsidTr="00FA5330">
        <w:trPr>
          <w:trHeight w:val="9"/>
        </w:trPr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EBEB7" w14:textId="77777777" w:rsidR="0038371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прибыль (убыток) от инвестиционной и финансовой деятельности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071C11" w14:textId="77777777" w:rsidR="0038371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тысяч рублей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14:paraId="6CCC8ABF" w14:textId="77777777" w:rsidR="0038371C" w:rsidRDefault="00D04329" w:rsidP="00FA53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-1469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14:paraId="7DF3A1AB" w14:textId="77777777" w:rsidR="0038371C" w:rsidRDefault="00D04329" w:rsidP="00FA53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-289</w:t>
            </w:r>
          </w:p>
        </w:tc>
      </w:tr>
      <w:tr w:rsidR="0038371C" w14:paraId="6BDDF877" w14:textId="77777777" w:rsidTr="00FA5330">
        <w:trPr>
          <w:trHeight w:val="18"/>
        </w:trPr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A3B1F5" w14:textId="77777777" w:rsidR="0038371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Налог на прибыль; изменение отложенных налоговых активов; изменение отложенных налоговых обязательств; прочие налоги и сборы, исчисляемые из прибыли (дохода); прочие платежи, исчисляемые из прибыли (дохода)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EECEEE" w14:textId="77777777" w:rsidR="0038371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тысяч рублей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14:paraId="178572E1" w14:textId="77777777" w:rsidR="0038371C" w:rsidRDefault="0038371C" w:rsidP="00FA53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14:paraId="7594E339" w14:textId="77777777" w:rsidR="0038371C" w:rsidRDefault="0038371C" w:rsidP="00FA53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38371C" w14:paraId="20410F13" w14:textId="77777777" w:rsidTr="00FA5330">
        <w:trPr>
          <w:trHeight w:val="9"/>
        </w:trPr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91E9B0" w14:textId="77777777" w:rsidR="0038371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Чистая прибыль (убыток)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BED38A" w14:textId="77777777" w:rsidR="0038371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тысяч рублей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C61D5D" w14:textId="77777777" w:rsidR="0038371C" w:rsidRDefault="00D04329" w:rsidP="00FA53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4355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615685" w14:textId="77777777" w:rsidR="0038371C" w:rsidRDefault="00D04329" w:rsidP="00FA53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5579</w:t>
            </w:r>
          </w:p>
        </w:tc>
      </w:tr>
      <w:tr w:rsidR="0038371C" w14:paraId="78CD21E6" w14:textId="77777777" w:rsidTr="00FA5330">
        <w:trPr>
          <w:trHeight w:val="9"/>
        </w:trPr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EC0ECF" w14:textId="77777777" w:rsidR="0038371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Нераспределенная прибыль (непокрытый убыток)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012345" w14:textId="77777777" w:rsidR="0038371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тысяч рублей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14:paraId="3FB2E283" w14:textId="77777777" w:rsidR="0038371C" w:rsidRDefault="00D04329" w:rsidP="00FA53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23381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14:paraId="4CA88A44" w14:textId="77777777" w:rsidR="0038371C" w:rsidRDefault="00D04329" w:rsidP="00FA53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19026</w:t>
            </w:r>
          </w:p>
        </w:tc>
      </w:tr>
      <w:tr w:rsidR="0038371C" w14:paraId="370E72BC" w14:textId="77777777" w:rsidTr="00FA5330">
        <w:trPr>
          <w:trHeight w:val="9"/>
        </w:trPr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A7488" w14:textId="77777777" w:rsidR="0038371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Долгосрочная дебиторская задолженность 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756889" w14:textId="77777777" w:rsidR="0038371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тысяч рублей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14:paraId="63383598" w14:textId="77777777" w:rsidR="0038371C" w:rsidRDefault="00D04329" w:rsidP="00FA53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207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14:paraId="7E6D02B9" w14:textId="77777777" w:rsidR="0038371C" w:rsidRDefault="00D04329" w:rsidP="00FA53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277</w:t>
            </w:r>
          </w:p>
        </w:tc>
      </w:tr>
      <w:tr w:rsidR="0038371C" w14:paraId="0E8554DF" w14:textId="77777777" w:rsidTr="00FA5330">
        <w:trPr>
          <w:trHeight w:val="9"/>
        </w:trPr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47621" w14:textId="77777777" w:rsidR="0038371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Долгосрочные обязательства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44B60B" w14:textId="77777777" w:rsidR="0038371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тысяч рублей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14:paraId="7E08869B" w14:textId="77777777" w:rsidR="0038371C" w:rsidRDefault="00D04329" w:rsidP="00FA53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29825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14:paraId="2820D482" w14:textId="77777777" w:rsidR="0038371C" w:rsidRDefault="00D04329" w:rsidP="00FA53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22281</w:t>
            </w:r>
          </w:p>
        </w:tc>
      </w:tr>
      <w:tr w:rsidR="0038371C" w14:paraId="406742FC" w14:textId="77777777" w:rsidTr="00FA5330">
        <w:trPr>
          <w:trHeight w:val="9"/>
        </w:trPr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5BA17" w14:textId="77777777" w:rsidR="0038371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8. Среднесписочная численность работающих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90DE58" w14:textId="77777777" w:rsidR="0038371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14:paraId="48AEB594" w14:textId="77777777" w:rsidR="0038371C" w:rsidRDefault="00586BF7" w:rsidP="00FA53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445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noWrap/>
            <w:vAlign w:val="center"/>
            <w:hideMark/>
          </w:tcPr>
          <w:p w14:paraId="7178BFE9" w14:textId="77777777" w:rsidR="0038371C" w:rsidRDefault="00586BF7" w:rsidP="00FA533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437</w:t>
            </w:r>
          </w:p>
        </w:tc>
      </w:tr>
      <w:tr w:rsidR="0038371C" w14:paraId="67FE2C33" w14:textId="77777777" w:rsidTr="00FA5330">
        <w:trPr>
          <w:trHeight w:val="3"/>
        </w:trPr>
        <w:tc>
          <w:tcPr>
            <w:tcW w:w="4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818268" w14:textId="77777777" w:rsidR="0038371C" w:rsidRDefault="0038371C" w:rsidP="00FA533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74A6DA" w14:textId="77777777" w:rsidR="0038371C" w:rsidRDefault="0038371C" w:rsidP="00FA5330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31AF39" w14:textId="77777777" w:rsidR="0038371C" w:rsidRDefault="0038371C" w:rsidP="00FA5330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A1BCFC3" w14:textId="77777777" w:rsidR="0038371C" w:rsidRDefault="0038371C" w:rsidP="00FA5330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</w:tr>
      <w:tr w:rsidR="0038371C" w14:paraId="233815AB" w14:textId="77777777" w:rsidTr="00FA5330">
        <w:trPr>
          <w:trHeight w:val="19"/>
        </w:trPr>
        <w:tc>
          <w:tcPr>
            <w:tcW w:w="94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F2A1DB" w14:textId="77777777" w:rsidR="0038371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9. Основные виды продукции или виды деятельности, по которым получено двадцать и более процентов выручки от реализации товаров, продукции, работ, услуг (только в составе годового отчета):</w:t>
            </w:r>
          </w:p>
        </w:tc>
      </w:tr>
      <w:tr w:rsidR="0038371C" w14:paraId="64162A4B" w14:textId="77777777" w:rsidTr="00586BF7">
        <w:trPr>
          <w:trHeight w:val="477"/>
        </w:trPr>
        <w:tc>
          <w:tcPr>
            <w:tcW w:w="94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39A4030F" w14:textId="794308B1" w:rsidR="0038371C" w:rsidRDefault="0038371C" w:rsidP="001B0D83">
            <w:pPr>
              <w:spacing w:after="0" w:line="240" w:lineRule="auto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Выручка от реализации молока цельного составила </w:t>
            </w:r>
            <w:r w:rsidR="001B0D8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23695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тыс.руб</w:t>
            </w:r>
            <w:proofErr w:type="spellEnd"/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что составляет </w:t>
            </w:r>
            <w:r w:rsidR="001B0D8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83,6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% от общего объема выручки</w:t>
            </w:r>
            <w:r w:rsidR="001B0D83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 xml:space="preserve">, </w:t>
            </w:r>
          </w:p>
        </w:tc>
      </w:tr>
    </w:tbl>
    <w:p w14:paraId="501C01B9" w14:textId="1806581F" w:rsidR="0038371C" w:rsidRDefault="0038371C" w:rsidP="003837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120" w:type="dxa"/>
        <w:tblLook w:val="04A0" w:firstRow="1" w:lastRow="0" w:firstColumn="1" w:lastColumn="0" w:noHBand="0" w:noVBand="1"/>
      </w:tblPr>
      <w:tblGrid>
        <w:gridCol w:w="4480"/>
        <w:gridCol w:w="2010"/>
        <w:gridCol w:w="980"/>
        <w:gridCol w:w="1762"/>
        <w:gridCol w:w="222"/>
        <w:gridCol w:w="222"/>
        <w:gridCol w:w="222"/>
        <w:gridCol w:w="222"/>
      </w:tblGrid>
      <w:tr w:rsidR="0038371C" w14:paraId="4FDC3397" w14:textId="77777777" w:rsidTr="00FA5330">
        <w:trPr>
          <w:trHeight w:val="1258"/>
        </w:trPr>
        <w:tc>
          <w:tcPr>
            <w:tcW w:w="10120" w:type="dxa"/>
            <w:gridSpan w:val="8"/>
            <w:vAlign w:val="center"/>
            <w:hideMark/>
          </w:tcPr>
          <w:p w14:paraId="5D7AECD3" w14:textId="77777777" w:rsidR="0038371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10. Дата проведения годового общего собрания акционеров, на котором утверждался годовой бухгалтерский баланс за отчетный год:</w:t>
            </w:r>
          </w:p>
        </w:tc>
      </w:tr>
      <w:tr w:rsidR="0038371C" w14:paraId="720C07DC" w14:textId="77777777" w:rsidTr="00FA5330">
        <w:trPr>
          <w:trHeight w:val="560"/>
        </w:trPr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vAlign w:val="center"/>
            <w:hideMark/>
          </w:tcPr>
          <w:p w14:paraId="4DB418FF" w14:textId="77777777" w:rsidR="0038371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 марта 2025 г.</w:t>
            </w:r>
          </w:p>
        </w:tc>
        <w:tc>
          <w:tcPr>
            <w:tcW w:w="2020" w:type="dxa"/>
            <w:hideMark/>
          </w:tcPr>
          <w:p w14:paraId="112FD31E" w14:textId="77777777" w:rsidR="0038371C" w:rsidRDefault="0038371C" w:rsidP="00FA533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4" w:type="dxa"/>
            <w:hideMark/>
          </w:tcPr>
          <w:p w14:paraId="72C2EFA0" w14:textId="77777777" w:rsidR="0038371C" w:rsidRDefault="0038371C" w:rsidP="00FA5330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hideMark/>
          </w:tcPr>
          <w:p w14:paraId="3B6FC323" w14:textId="77777777" w:rsidR="0038371C" w:rsidRDefault="0038371C" w:rsidP="00FA5330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210" w:type="dxa"/>
            <w:noWrap/>
            <w:vAlign w:val="bottom"/>
            <w:hideMark/>
          </w:tcPr>
          <w:p w14:paraId="499DF2DA" w14:textId="77777777" w:rsidR="0038371C" w:rsidRDefault="0038371C" w:rsidP="00FA5330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210" w:type="dxa"/>
            <w:noWrap/>
            <w:vAlign w:val="bottom"/>
            <w:hideMark/>
          </w:tcPr>
          <w:p w14:paraId="4B7A6691" w14:textId="77777777" w:rsidR="0038371C" w:rsidRDefault="0038371C" w:rsidP="00FA5330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210" w:type="dxa"/>
            <w:noWrap/>
            <w:vAlign w:val="bottom"/>
            <w:hideMark/>
          </w:tcPr>
          <w:p w14:paraId="31BDAC8E" w14:textId="77777777" w:rsidR="0038371C" w:rsidRDefault="0038371C" w:rsidP="00FA5330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210" w:type="dxa"/>
            <w:noWrap/>
            <w:vAlign w:val="bottom"/>
            <w:hideMark/>
          </w:tcPr>
          <w:p w14:paraId="5491A24B" w14:textId="77777777" w:rsidR="0038371C" w:rsidRDefault="0038371C" w:rsidP="00FA5330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</w:tr>
      <w:tr w:rsidR="0038371C" w14:paraId="7339D40E" w14:textId="77777777" w:rsidTr="00FA5330">
        <w:trPr>
          <w:trHeight w:val="560"/>
        </w:trPr>
        <w:tc>
          <w:tcPr>
            <w:tcW w:w="10120" w:type="dxa"/>
            <w:gridSpan w:val="8"/>
            <w:shd w:val="clear" w:color="auto" w:fill="FFFFFF"/>
            <w:vAlign w:val="center"/>
            <w:hideMark/>
          </w:tcPr>
          <w:p w14:paraId="52968359" w14:textId="77777777" w:rsidR="0038371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подготовки аудиторского заключения по бухгалтерской (финансовой) отчетности:</w:t>
            </w:r>
          </w:p>
        </w:tc>
      </w:tr>
      <w:tr w:rsidR="0038371C" w14:paraId="294770C7" w14:textId="77777777" w:rsidTr="00FA5330">
        <w:trPr>
          <w:trHeight w:val="560"/>
        </w:trPr>
        <w:tc>
          <w:tcPr>
            <w:tcW w:w="4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0C891E6A" w14:textId="7F5C6E74" w:rsidR="0038371C" w:rsidRDefault="001B0D83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 w:rsidR="0038371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марта 2025 г.</w:t>
            </w:r>
          </w:p>
        </w:tc>
        <w:tc>
          <w:tcPr>
            <w:tcW w:w="2020" w:type="dxa"/>
            <w:hideMark/>
          </w:tcPr>
          <w:p w14:paraId="03608FC5" w14:textId="77777777" w:rsidR="0038371C" w:rsidRDefault="0038371C" w:rsidP="00FA533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84" w:type="dxa"/>
            <w:hideMark/>
          </w:tcPr>
          <w:p w14:paraId="2A782214" w14:textId="77777777" w:rsidR="0038371C" w:rsidRDefault="0038371C" w:rsidP="00FA5330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770" w:type="dxa"/>
            <w:hideMark/>
          </w:tcPr>
          <w:p w14:paraId="5DC024DE" w14:textId="77777777" w:rsidR="0038371C" w:rsidRDefault="0038371C" w:rsidP="00FA5330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210" w:type="dxa"/>
            <w:noWrap/>
            <w:vAlign w:val="bottom"/>
            <w:hideMark/>
          </w:tcPr>
          <w:p w14:paraId="2F533D0E" w14:textId="77777777" w:rsidR="0038371C" w:rsidRDefault="0038371C" w:rsidP="00FA5330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210" w:type="dxa"/>
            <w:noWrap/>
            <w:vAlign w:val="bottom"/>
            <w:hideMark/>
          </w:tcPr>
          <w:p w14:paraId="275A04D9" w14:textId="77777777" w:rsidR="0038371C" w:rsidRDefault="0038371C" w:rsidP="00FA5330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210" w:type="dxa"/>
            <w:noWrap/>
            <w:vAlign w:val="bottom"/>
            <w:hideMark/>
          </w:tcPr>
          <w:p w14:paraId="4378CC9A" w14:textId="77777777" w:rsidR="0038371C" w:rsidRDefault="0038371C" w:rsidP="00FA5330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210" w:type="dxa"/>
            <w:noWrap/>
            <w:vAlign w:val="bottom"/>
            <w:hideMark/>
          </w:tcPr>
          <w:p w14:paraId="0C4E0CA3" w14:textId="77777777" w:rsidR="0038371C" w:rsidRDefault="0038371C" w:rsidP="00FA5330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</w:tr>
      <w:tr w:rsidR="0038371C" w14:paraId="05575C3C" w14:textId="77777777" w:rsidTr="00FA5330">
        <w:trPr>
          <w:trHeight w:val="1364"/>
        </w:trPr>
        <w:tc>
          <w:tcPr>
            <w:tcW w:w="10120" w:type="dxa"/>
            <w:gridSpan w:val="8"/>
            <w:shd w:val="clear" w:color="auto" w:fill="FFFFFF"/>
            <w:vAlign w:val="center"/>
            <w:hideMark/>
          </w:tcPr>
          <w:p w14:paraId="34BE5889" w14:textId="77777777" w:rsidR="0038371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аудиторской организации (фамилия, собственное имя, отчество (если таковое имеется) индивидуального предпринимателя), местонахождение (место жительства), дата государственной регистрации, регистрационный номер в Едином государственном регистре юридических лиц и индивидуальных предпринимателей:</w:t>
            </w:r>
          </w:p>
        </w:tc>
      </w:tr>
      <w:tr w:rsidR="0038371C" w14:paraId="7F968E87" w14:textId="77777777" w:rsidTr="00FA5330">
        <w:trPr>
          <w:trHeight w:val="1561"/>
        </w:trPr>
        <w:tc>
          <w:tcPr>
            <w:tcW w:w="101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vAlign w:val="center"/>
            <w:hideMark/>
          </w:tcPr>
          <w:p w14:paraId="037A22D2" w14:textId="77777777" w:rsidR="0038371C" w:rsidRDefault="00A74CF7" w:rsidP="00A74C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Индивидуальный предприниматель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Малайчук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Иван Михайлович: 224132,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г.Барановичи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ул.Вильчковского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248, Брестская область, Республика Беларусь. Свидетельство о государственной регистрации серия ИП №0572689 от 28.09.2015г. выдано Барановичским горисполкомом, зарегистрирован в Едином государственном регистре юридических лиц и индивидуальных предпринимателей с регистрационным номером 200643612. Регистрационный номер записи аудитора – И.П. в аудиторском реестре 49 </w:t>
            </w:r>
          </w:p>
        </w:tc>
      </w:tr>
      <w:tr w:rsidR="0038371C" w14:paraId="2B2FAD0C" w14:textId="77777777" w:rsidTr="00FA5330">
        <w:trPr>
          <w:trHeight w:val="560"/>
        </w:trPr>
        <w:tc>
          <w:tcPr>
            <w:tcW w:w="10120" w:type="dxa"/>
            <w:gridSpan w:val="8"/>
            <w:shd w:val="clear" w:color="auto" w:fill="FFFFFF"/>
            <w:vAlign w:val="center"/>
            <w:hideMark/>
          </w:tcPr>
          <w:p w14:paraId="4DE6D2BE" w14:textId="77777777" w:rsidR="0038371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Период, за который проводился аудит:</w:t>
            </w:r>
          </w:p>
        </w:tc>
      </w:tr>
      <w:tr w:rsidR="0038371C" w14:paraId="4A5237C7" w14:textId="77777777" w:rsidTr="00FA5330">
        <w:trPr>
          <w:trHeight w:val="560"/>
        </w:trPr>
        <w:tc>
          <w:tcPr>
            <w:tcW w:w="101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vAlign w:val="center"/>
            <w:hideMark/>
          </w:tcPr>
          <w:p w14:paraId="5F0E8005" w14:textId="77777777" w:rsidR="0038371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 01.01.2024 по 31.12.2024</w:t>
            </w:r>
          </w:p>
        </w:tc>
      </w:tr>
      <w:tr w:rsidR="0038371C" w14:paraId="642601D3" w14:textId="77777777" w:rsidTr="00FA5330">
        <w:trPr>
          <w:trHeight w:val="970"/>
        </w:trPr>
        <w:tc>
          <w:tcPr>
            <w:tcW w:w="1012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14:paraId="4F329FB7" w14:textId="77777777" w:rsidR="0038371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Аудиторское мнение о достоверности бухгалтерской (финансовой) отчетности, а в случае выявленных нарушений в бухгалтерской (финансовой) отчетности - сведения о данных нарушениях:</w:t>
            </w:r>
          </w:p>
        </w:tc>
      </w:tr>
      <w:tr w:rsidR="0038371C" w14:paraId="07400B32" w14:textId="77777777" w:rsidTr="00FA5330">
        <w:trPr>
          <w:trHeight w:val="1819"/>
        </w:trPr>
        <w:tc>
          <w:tcPr>
            <w:tcW w:w="101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2120ED65" w14:textId="77777777" w:rsidR="0038371C" w:rsidRDefault="00A74CF7" w:rsidP="009513A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Прилагаемая годовая бухгалтерская (финансовая) отчетность ОАО «Крошин» не содержит существенных искажений возникших в результате ошибок или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недобросовестнных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действий, сфор</w:t>
            </w:r>
            <w:r w:rsidR="009513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мированная в соответствии с требованиями законодательства Республики Беларусь по бухгалтерскому учету и отчетности, достоверна, во всех существенных аспектах отражает финансовое положение в том числе движение денежных средств и результаты его финансово-хозяйственной деятельности за 2024г. на 1 января 2025г.</w:t>
            </w:r>
          </w:p>
        </w:tc>
      </w:tr>
      <w:tr w:rsidR="0038371C" w14:paraId="1D8DC7BF" w14:textId="77777777" w:rsidTr="00FA5330">
        <w:trPr>
          <w:trHeight w:val="864"/>
        </w:trPr>
        <w:tc>
          <w:tcPr>
            <w:tcW w:w="10120" w:type="dxa"/>
            <w:gridSpan w:val="8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3EFA25ED" w14:textId="77777777" w:rsidR="0038371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и источник опубликования аудиторского заключения по бухгалтерской (финансовой) отчетности в полном объеме:</w:t>
            </w:r>
          </w:p>
        </w:tc>
      </w:tr>
      <w:tr w:rsidR="0038371C" w14:paraId="769B81CE" w14:textId="77777777" w:rsidTr="00FA5330">
        <w:trPr>
          <w:trHeight w:val="515"/>
        </w:trPr>
        <w:tc>
          <w:tcPr>
            <w:tcW w:w="101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vAlign w:val="center"/>
            <w:hideMark/>
          </w:tcPr>
          <w:p w14:paraId="6334AB46" w14:textId="77777777" w:rsidR="0038371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18.03.2025  -  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ЕПФР,официальный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 сайт  общества kroshin.by </w:t>
            </w:r>
          </w:p>
        </w:tc>
      </w:tr>
    </w:tbl>
    <w:p w14:paraId="46CFB2D2" w14:textId="77777777" w:rsidR="0038371C" w:rsidRDefault="0038371C" w:rsidP="003837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90C0D37" w14:textId="77777777" w:rsidR="0038371C" w:rsidRDefault="0038371C" w:rsidP="003837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pPr w:leftFromText="180" w:rightFromText="180" w:bottomFromText="160" w:horzAnchor="page" w:tblpX="427" w:tblpY="1328"/>
        <w:tblW w:w="10624" w:type="dxa"/>
        <w:tblLook w:val="04A0" w:firstRow="1" w:lastRow="0" w:firstColumn="1" w:lastColumn="0" w:noHBand="0" w:noVBand="1"/>
      </w:tblPr>
      <w:tblGrid>
        <w:gridCol w:w="222"/>
        <w:gridCol w:w="7030"/>
        <w:gridCol w:w="749"/>
        <w:gridCol w:w="323"/>
        <w:gridCol w:w="1412"/>
        <w:gridCol w:w="222"/>
        <w:gridCol w:w="222"/>
        <w:gridCol w:w="222"/>
        <w:gridCol w:w="222"/>
      </w:tblGrid>
      <w:tr w:rsidR="0038371C" w14:paraId="61B72EDA" w14:textId="77777777" w:rsidTr="00FA5330">
        <w:trPr>
          <w:trHeight w:val="563"/>
        </w:trPr>
        <w:tc>
          <w:tcPr>
            <w:tcW w:w="10624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E63B22C" w14:textId="77777777" w:rsidR="0038371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13. Сведения о применении открытым акционерным обществом Свода правил корпоративного поведения (только в составе годового отчета):</w:t>
            </w:r>
          </w:p>
        </w:tc>
      </w:tr>
      <w:tr w:rsidR="0038371C" w14:paraId="096E3CC6" w14:textId="77777777" w:rsidTr="00FA5330">
        <w:trPr>
          <w:trHeight w:val="1431"/>
        </w:trPr>
        <w:tc>
          <w:tcPr>
            <w:tcW w:w="1062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vAlign w:val="center"/>
            <w:hideMark/>
          </w:tcPr>
          <w:p w14:paraId="4B8D5E7A" w14:textId="77777777" w:rsidR="0038371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1.Положение о наблюдательном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совете,Положение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 ревизионной 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комиссии,утвержденные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протоколом                                        №1 очередного общего собрания акционеров от 19.03.2016г:                                                                                                                           2.Регламент работы с реестром владельцев ценных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бумаг;Положение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об определении круга аффилированных лиц и выявлении сделок, в совершении которых имеется заинтересованность аффилированных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лиц,утвержденные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протоколом №23 Заседания Наблюдательного Совета от 11.12.2019г:                                                                                                                                                          3. Положение о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Директоре,утвержденное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Протоколом № 2 внеочередного общего собрания акционеров от 21.06.2016г: . </w:t>
            </w:r>
          </w:p>
        </w:tc>
      </w:tr>
      <w:tr w:rsidR="0038371C" w14:paraId="52799AAF" w14:textId="77777777" w:rsidTr="00FA5330">
        <w:trPr>
          <w:trHeight w:val="539"/>
        </w:trPr>
        <w:tc>
          <w:tcPr>
            <w:tcW w:w="10624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51E3239" w14:textId="77777777" w:rsidR="0038371C" w:rsidRDefault="0038371C" w:rsidP="00FA533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14. Адрес официального сайта открытого акционерного общества в глобальной компьютерной сети Интернет:</w:t>
            </w:r>
          </w:p>
        </w:tc>
      </w:tr>
      <w:tr w:rsidR="0038371C" w14:paraId="063D33CC" w14:textId="77777777" w:rsidTr="00FA5330">
        <w:trPr>
          <w:trHeight w:val="351"/>
        </w:trPr>
        <w:tc>
          <w:tcPr>
            <w:tcW w:w="7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CFFCC"/>
            <w:vAlign w:val="center"/>
            <w:hideMark/>
          </w:tcPr>
          <w:p w14:paraId="1E300D95" w14:textId="77777777" w:rsidR="0038371C" w:rsidRDefault="0038371C" w:rsidP="00FA53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kroshin.by</w:t>
            </w:r>
          </w:p>
        </w:tc>
        <w:tc>
          <w:tcPr>
            <w:tcW w:w="749" w:type="dxa"/>
            <w:hideMark/>
          </w:tcPr>
          <w:p w14:paraId="3485D716" w14:textId="77777777" w:rsidR="0038371C" w:rsidRDefault="0038371C" w:rsidP="00FA5330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23" w:type="dxa"/>
            <w:hideMark/>
          </w:tcPr>
          <w:p w14:paraId="0D992530" w14:textId="77777777" w:rsidR="0038371C" w:rsidRDefault="0038371C" w:rsidP="00FA5330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12" w:type="dxa"/>
            <w:hideMark/>
          </w:tcPr>
          <w:p w14:paraId="47344CC6" w14:textId="77777777" w:rsidR="0038371C" w:rsidRDefault="0038371C" w:rsidP="00FA5330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noWrap/>
            <w:vAlign w:val="bottom"/>
            <w:hideMark/>
          </w:tcPr>
          <w:p w14:paraId="3C721375" w14:textId="77777777" w:rsidR="0038371C" w:rsidRDefault="0038371C" w:rsidP="00FA5330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noWrap/>
            <w:vAlign w:val="bottom"/>
            <w:hideMark/>
          </w:tcPr>
          <w:p w14:paraId="7F614CF0" w14:textId="77777777" w:rsidR="0038371C" w:rsidRDefault="0038371C" w:rsidP="00FA5330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noWrap/>
            <w:vAlign w:val="bottom"/>
            <w:hideMark/>
          </w:tcPr>
          <w:p w14:paraId="52D1806F" w14:textId="77777777" w:rsidR="0038371C" w:rsidRDefault="0038371C" w:rsidP="00FA5330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noWrap/>
            <w:vAlign w:val="bottom"/>
            <w:hideMark/>
          </w:tcPr>
          <w:p w14:paraId="4A38F5DE" w14:textId="77777777" w:rsidR="0038371C" w:rsidRDefault="0038371C" w:rsidP="00FA5330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</w:tr>
      <w:tr w:rsidR="0038371C" w14:paraId="7D31D482" w14:textId="77777777" w:rsidTr="00FA5330">
        <w:trPr>
          <w:trHeight w:val="199"/>
        </w:trPr>
        <w:tc>
          <w:tcPr>
            <w:tcW w:w="222" w:type="dxa"/>
            <w:noWrap/>
            <w:vAlign w:val="bottom"/>
            <w:hideMark/>
          </w:tcPr>
          <w:p w14:paraId="74F8CD08" w14:textId="77777777" w:rsidR="0038371C" w:rsidRDefault="0038371C" w:rsidP="00FA5330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7030" w:type="dxa"/>
            <w:noWrap/>
            <w:vAlign w:val="bottom"/>
            <w:hideMark/>
          </w:tcPr>
          <w:p w14:paraId="07DEA764" w14:textId="77777777" w:rsidR="0038371C" w:rsidRDefault="0038371C" w:rsidP="00FA5330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749" w:type="dxa"/>
            <w:noWrap/>
            <w:vAlign w:val="bottom"/>
            <w:hideMark/>
          </w:tcPr>
          <w:p w14:paraId="03C867FF" w14:textId="77777777" w:rsidR="0038371C" w:rsidRDefault="0038371C" w:rsidP="00FA5330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323" w:type="dxa"/>
            <w:noWrap/>
            <w:vAlign w:val="bottom"/>
            <w:hideMark/>
          </w:tcPr>
          <w:p w14:paraId="3A4A4BBF" w14:textId="77777777" w:rsidR="0038371C" w:rsidRDefault="0038371C" w:rsidP="00FA5330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1412" w:type="dxa"/>
            <w:noWrap/>
            <w:vAlign w:val="bottom"/>
            <w:hideMark/>
          </w:tcPr>
          <w:p w14:paraId="4F48BB5F" w14:textId="77777777" w:rsidR="0038371C" w:rsidRDefault="0038371C" w:rsidP="00FA5330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noWrap/>
            <w:vAlign w:val="bottom"/>
            <w:hideMark/>
          </w:tcPr>
          <w:p w14:paraId="34491550" w14:textId="77777777" w:rsidR="0038371C" w:rsidRDefault="0038371C" w:rsidP="00FA5330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noWrap/>
            <w:vAlign w:val="bottom"/>
            <w:hideMark/>
          </w:tcPr>
          <w:p w14:paraId="72C363D1" w14:textId="77777777" w:rsidR="0038371C" w:rsidRDefault="0038371C" w:rsidP="00FA5330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noWrap/>
            <w:vAlign w:val="bottom"/>
            <w:hideMark/>
          </w:tcPr>
          <w:p w14:paraId="4CD94D40" w14:textId="77777777" w:rsidR="0038371C" w:rsidRDefault="0038371C" w:rsidP="00FA5330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222" w:type="dxa"/>
            <w:noWrap/>
            <w:vAlign w:val="bottom"/>
            <w:hideMark/>
          </w:tcPr>
          <w:p w14:paraId="477561B2" w14:textId="77777777" w:rsidR="0038371C" w:rsidRDefault="0038371C" w:rsidP="00FA5330">
            <w:pPr>
              <w:spacing w:after="0"/>
              <w:rPr>
                <w:sz w:val="20"/>
                <w:szCs w:val="20"/>
                <w:lang w:eastAsia="ru-RU"/>
              </w:rPr>
            </w:pPr>
          </w:p>
        </w:tc>
      </w:tr>
    </w:tbl>
    <w:p w14:paraId="7BB2802D" w14:textId="77777777" w:rsidR="0038371C" w:rsidRDefault="0038371C" w:rsidP="003837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9EC2F6B" w14:textId="77777777" w:rsidR="0038371C" w:rsidRDefault="0038371C" w:rsidP="0038371C">
      <w:pPr>
        <w:ind w:left="-851" w:right="-284"/>
      </w:pPr>
    </w:p>
    <w:p w14:paraId="44E3D318" w14:textId="793B5D68" w:rsidR="0038371C" w:rsidRDefault="0038371C" w:rsidP="003523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7B6427" w14:textId="19BE124C" w:rsidR="00D71874" w:rsidRPr="00D71874" w:rsidRDefault="00D71874" w:rsidP="00D7187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BD0B744" w14:textId="01137463" w:rsidR="00D71874" w:rsidRPr="00D71874" w:rsidRDefault="00D71874" w:rsidP="00D7187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64B4C8" w14:textId="281F98FE" w:rsidR="00D71874" w:rsidRDefault="00D71874" w:rsidP="00D71874">
      <w:pPr>
        <w:tabs>
          <w:tab w:val="left" w:pos="403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3E30BC59" w14:textId="4A8BFCE9" w:rsidR="00D71874" w:rsidRPr="00D71874" w:rsidRDefault="00D71874" w:rsidP="00D7187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849BD09" wp14:editId="5BC56A28">
            <wp:extent cx="5743575" cy="87915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879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FF560A7" wp14:editId="3F8667EF">
            <wp:extent cx="5400675" cy="88582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31F09F4" wp14:editId="224E08C7">
            <wp:extent cx="5391150" cy="88868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888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772476A" wp14:editId="34EBF93D">
            <wp:extent cx="5943600" cy="89344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93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61A62" w14:textId="277F0EA0" w:rsidR="00D71874" w:rsidRPr="00D71874" w:rsidRDefault="00D71874" w:rsidP="00D7187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60CE9D" w14:textId="2CE3499C" w:rsidR="00D71874" w:rsidRPr="00D71874" w:rsidRDefault="00D71874" w:rsidP="00D7187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68BA0B8" w14:textId="55A16B6A" w:rsidR="00D71874" w:rsidRPr="00D71874" w:rsidRDefault="00D71874" w:rsidP="00D7187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CA2A0AB" w14:textId="77777777" w:rsidR="00D71874" w:rsidRPr="00D71874" w:rsidRDefault="00D71874" w:rsidP="00D71874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D71874" w:rsidRPr="00D71874" w:rsidSect="00270513">
      <w:pgSz w:w="11906" w:h="16838"/>
      <w:pgMar w:top="426" w:right="707" w:bottom="28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C05E8CE8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FA2E3F"/>
    <w:multiLevelType w:val="hybridMultilevel"/>
    <w:tmpl w:val="9F805780"/>
    <w:lvl w:ilvl="0" w:tplc="58D8D0D8">
      <w:start w:val="200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C35397"/>
    <w:multiLevelType w:val="singleLevel"/>
    <w:tmpl w:val="96B4E49E"/>
    <w:lvl w:ilvl="0">
      <w:start w:val="1"/>
      <w:numFmt w:val="bullet"/>
      <w:lvlText w:val="-"/>
      <w:lvlJc w:val="left"/>
      <w:pPr>
        <w:tabs>
          <w:tab w:val="num" w:pos="465"/>
        </w:tabs>
        <w:ind w:left="465" w:hanging="360"/>
      </w:pPr>
      <w:rPr>
        <w:rFonts w:ascii="Times New Roman" w:hAnsi="Times New Roman" w:hint="default"/>
      </w:rPr>
    </w:lvl>
  </w:abstractNum>
  <w:abstractNum w:abstractNumId="3" w15:restartNumberingAfterBreak="0">
    <w:nsid w:val="031559C8"/>
    <w:multiLevelType w:val="singleLevel"/>
    <w:tmpl w:val="3572D1B6"/>
    <w:lvl w:ilvl="0">
      <w:start w:val="1"/>
      <w:numFmt w:val="decimal"/>
      <w:lvlText w:val="%1."/>
      <w:lvlJc w:val="left"/>
      <w:pPr>
        <w:tabs>
          <w:tab w:val="num" w:pos="-774"/>
        </w:tabs>
        <w:ind w:left="-774" w:hanging="360"/>
      </w:pPr>
      <w:rPr>
        <w:rFonts w:hint="default"/>
      </w:rPr>
    </w:lvl>
  </w:abstractNum>
  <w:abstractNum w:abstractNumId="4" w15:restartNumberingAfterBreak="0">
    <w:nsid w:val="05843AE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99833E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09F23623"/>
    <w:multiLevelType w:val="hybridMultilevel"/>
    <w:tmpl w:val="E28A81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B158F8"/>
    <w:multiLevelType w:val="singleLevel"/>
    <w:tmpl w:val="04190001"/>
    <w:lvl w:ilvl="0">
      <w:start w:val="11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F2528F7"/>
    <w:multiLevelType w:val="hybridMultilevel"/>
    <w:tmpl w:val="ED5A2850"/>
    <w:lvl w:ilvl="0" w:tplc="CA8E5EB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13BA6C9D"/>
    <w:multiLevelType w:val="hybridMultilevel"/>
    <w:tmpl w:val="3A8EB822"/>
    <w:lvl w:ilvl="0" w:tplc="BF2A3FFC">
      <w:start w:val="1"/>
      <w:numFmt w:val="upperRoman"/>
      <w:lvlText w:val="%1.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10" w15:restartNumberingAfterBreak="0">
    <w:nsid w:val="1C063ACD"/>
    <w:multiLevelType w:val="hybridMultilevel"/>
    <w:tmpl w:val="C93A5984"/>
    <w:lvl w:ilvl="0" w:tplc="F84E7F30">
      <w:start w:val="1"/>
      <w:numFmt w:val="upperRoman"/>
      <w:lvlText w:val="%1."/>
      <w:lvlJc w:val="left"/>
      <w:pPr>
        <w:tabs>
          <w:tab w:val="num" w:pos="1386"/>
        </w:tabs>
        <w:ind w:left="138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6"/>
        </w:tabs>
        <w:ind w:left="174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6"/>
        </w:tabs>
        <w:ind w:left="246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6"/>
        </w:tabs>
        <w:ind w:left="318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6"/>
        </w:tabs>
        <w:ind w:left="390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6"/>
        </w:tabs>
        <w:ind w:left="462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6"/>
        </w:tabs>
        <w:ind w:left="534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6"/>
        </w:tabs>
        <w:ind w:left="606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6"/>
        </w:tabs>
        <w:ind w:left="6786" w:hanging="180"/>
      </w:pPr>
    </w:lvl>
  </w:abstractNum>
  <w:abstractNum w:abstractNumId="11" w15:restartNumberingAfterBreak="0">
    <w:nsid w:val="1C0E032F"/>
    <w:multiLevelType w:val="multilevel"/>
    <w:tmpl w:val="489A8B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C1741F7"/>
    <w:multiLevelType w:val="hybridMultilevel"/>
    <w:tmpl w:val="F932A624"/>
    <w:lvl w:ilvl="0" w:tplc="DFD0C8A4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1544446"/>
    <w:multiLevelType w:val="hybridMultilevel"/>
    <w:tmpl w:val="1A1C10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FE395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 w15:restartNumberingAfterBreak="0">
    <w:nsid w:val="27A92BD0"/>
    <w:multiLevelType w:val="hybridMultilevel"/>
    <w:tmpl w:val="5ACA8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8C438D"/>
    <w:multiLevelType w:val="hybridMultilevel"/>
    <w:tmpl w:val="6FF211BE"/>
    <w:lvl w:ilvl="0" w:tplc="E996A93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BAB78CB"/>
    <w:multiLevelType w:val="hybridMultilevel"/>
    <w:tmpl w:val="FF46BA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D4A3CCC"/>
    <w:multiLevelType w:val="hybridMultilevel"/>
    <w:tmpl w:val="C810BE6C"/>
    <w:lvl w:ilvl="0" w:tplc="C7E40F2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C54A2DF2">
      <w:start w:val="1"/>
      <w:numFmt w:val="decimal"/>
      <w:lvlText w:val="%2."/>
      <w:lvlJc w:val="left"/>
      <w:pPr>
        <w:tabs>
          <w:tab w:val="num" w:pos="1920"/>
        </w:tabs>
        <w:ind w:left="1920" w:hanging="360"/>
      </w:pPr>
      <w:rPr>
        <w:rFonts w:hint="default"/>
      </w:rPr>
    </w:lvl>
    <w:lvl w:ilvl="2" w:tplc="293643F6">
      <w:start w:val="1"/>
      <w:numFmt w:val="decimal"/>
      <w:lvlText w:val="%3."/>
      <w:lvlJc w:val="left"/>
      <w:pPr>
        <w:tabs>
          <w:tab w:val="num" w:pos="2820"/>
        </w:tabs>
        <w:ind w:left="282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19" w15:restartNumberingAfterBreak="0">
    <w:nsid w:val="2E203AC5"/>
    <w:multiLevelType w:val="hybridMultilevel"/>
    <w:tmpl w:val="BFE0813A"/>
    <w:lvl w:ilvl="0" w:tplc="C54A2DF2">
      <w:start w:val="1"/>
      <w:numFmt w:val="decimal"/>
      <w:lvlText w:val="%1."/>
      <w:lvlJc w:val="left"/>
      <w:pPr>
        <w:tabs>
          <w:tab w:val="num" w:pos="3480"/>
        </w:tabs>
        <w:ind w:left="3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000"/>
        </w:tabs>
        <w:ind w:left="30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720"/>
        </w:tabs>
        <w:ind w:left="37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440"/>
        </w:tabs>
        <w:ind w:left="44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160"/>
        </w:tabs>
        <w:ind w:left="51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880"/>
        </w:tabs>
        <w:ind w:left="58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600"/>
        </w:tabs>
        <w:ind w:left="66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320"/>
        </w:tabs>
        <w:ind w:left="73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040"/>
        </w:tabs>
        <w:ind w:left="8040" w:hanging="180"/>
      </w:pPr>
    </w:lvl>
  </w:abstractNum>
  <w:abstractNum w:abstractNumId="20" w15:restartNumberingAfterBreak="0">
    <w:nsid w:val="2F1445B2"/>
    <w:multiLevelType w:val="hybridMultilevel"/>
    <w:tmpl w:val="9E70D9CC"/>
    <w:lvl w:ilvl="0" w:tplc="04190001">
      <w:start w:val="6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9D0BCD"/>
    <w:multiLevelType w:val="singleLevel"/>
    <w:tmpl w:val="EB78E56A"/>
    <w:lvl w:ilvl="0">
      <w:start w:val="17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</w:abstractNum>
  <w:abstractNum w:abstractNumId="22" w15:restartNumberingAfterBreak="0">
    <w:nsid w:val="35EF5524"/>
    <w:multiLevelType w:val="hybridMultilevel"/>
    <w:tmpl w:val="7F08C0C4"/>
    <w:lvl w:ilvl="0" w:tplc="2E862E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3C3501C9"/>
    <w:multiLevelType w:val="multilevel"/>
    <w:tmpl w:val="6FF211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1D55691"/>
    <w:multiLevelType w:val="hybridMultilevel"/>
    <w:tmpl w:val="AF362184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A21973"/>
    <w:multiLevelType w:val="hybridMultilevel"/>
    <w:tmpl w:val="7622953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8BA3A7C"/>
    <w:multiLevelType w:val="hybridMultilevel"/>
    <w:tmpl w:val="625AAE9A"/>
    <w:lvl w:ilvl="0" w:tplc="8486A24A"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4BA66F26"/>
    <w:multiLevelType w:val="singleLevel"/>
    <w:tmpl w:val="ADA65DB8"/>
    <w:lvl w:ilvl="0">
      <w:numFmt w:val="bullet"/>
      <w:lvlText w:val=""/>
      <w:lvlJc w:val="left"/>
      <w:pPr>
        <w:tabs>
          <w:tab w:val="num" w:pos="495"/>
        </w:tabs>
        <w:ind w:left="495" w:hanging="360"/>
      </w:pPr>
      <w:rPr>
        <w:rFonts w:ascii="Symbol" w:hAnsi="Symbol" w:hint="default"/>
        <w:b/>
      </w:rPr>
    </w:lvl>
  </w:abstractNum>
  <w:abstractNum w:abstractNumId="28" w15:restartNumberingAfterBreak="0">
    <w:nsid w:val="4D685370"/>
    <w:multiLevelType w:val="hybridMultilevel"/>
    <w:tmpl w:val="54A009DA"/>
    <w:lvl w:ilvl="0" w:tplc="53AC6B30">
      <w:start w:val="1"/>
      <w:numFmt w:val="bullet"/>
      <w:lvlText w:val="-"/>
      <w:lvlJc w:val="left"/>
      <w:pPr>
        <w:ind w:left="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A9FA8EE0">
      <w:start w:val="1"/>
      <w:numFmt w:val="bullet"/>
      <w:lvlText w:val="o"/>
      <w:lvlJc w:val="left"/>
      <w:pPr>
        <w:ind w:left="1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7028540">
      <w:start w:val="1"/>
      <w:numFmt w:val="bullet"/>
      <w:lvlText w:val="▪"/>
      <w:lvlJc w:val="left"/>
      <w:pPr>
        <w:ind w:left="2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677C62A6">
      <w:start w:val="1"/>
      <w:numFmt w:val="bullet"/>
      <w:lvlText w:val="•"/>
      <w:lvlJc w:val="left"/>
      <w:pPr>
        <w:ind w:left="31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5B0320C">
      <w:start w:val="1"/>
      <w:numFmt w:val="bullet"/>
      <w:lvlText w:val="o"/>
      <w:lvlJc w:val="left"/>
      <w:pPr>
        <w:ind w:left="38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942A1DA">
      <w:start w:val="1"/>
      <w:numFmt w:val="bullet"/>
      <w:lvlText w:val="▪"/>
      <w:lvlJc w:val="left"/>
      <w:pPr>
        <w:ind w:left="45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9FEC1AA">
      <w:start w:val="1"/>
      <w:numFmt w:val="bullet"/>
      <w:lvlText w:val="•"/>
      <w:lvlJc w:val="left"/>
      <w:pPr>
        <w:ind w:left="53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2EA4A6AC">
      <w:start w:val="1"/>
      <w:numFmt w:val="bullet"/>
      <w:lvlText w:val="o"/>
      <w:lvlJc w:val="left"/>
      <w:pPr>
        <w:ind w:left="60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4FA7B5C">
      <w:start w:val="1"/>
      <w:numFmt w:val="bullet"/>
      <w:lvlText w:val="▪"/>
      <w:lvlJc w:val="left"/>
      <w:pPr>
        <w:ind w:left="67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4E402229"/>
    <w:multiLevelType w:val="hybridMultilevel"/>
    <w:tmpl w:val="32CAD138"/>
    <w:lvl w:ilvl="0" w:tplc="952661D8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30" w15:restartNumberingAfterBreak="0">
    <w:nsid w:val="57AA5335"/>
    <w:multiLevelType w:val="hybridMultilevel"/>
    <w:tmpl w:val="86F02750"/>
    <w:lvl w:ilvl="0" w:tplc="9892C636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5BC028B2"/>
    <w:multiLevelType w:val="hybridMultilevel"/>
    <w:tmpl w:val="D82253A4"/>
    <w:lvl w:ilvl="0" w:tplc="293643F6">
      <w:start w:val="1"/>
      <w:numFmt w:val="decimal"/>
      <w:lvlText w:val="%1."/>
      <w:lvlJc w:val="left"/>
      <w:pPr>
        <w:tabs>
          <w:tab w:val="num" w:pos="5460"/>
        </w:tabs>
        <w:ind w:left="54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D183445"/>
    <w:multiLevelType w:val="multilevel"/>
    <w:tmpl w:val="69402D0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5EDF6558"/>
    <w:multiLevelType w:val="singleLevel"/>
    <w:tmpl w:val="C9D44C02"/>
    <w:lvl w:ilvl="0">
      <w:start w:val="1"/>
      <w:numFmt w:val="upperRoman"/>
      <w:pStyle w:val="4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34" w15:restartNumberingAfterBreak="0">
    <w:nsid w:val="5F2C5E75"/>
    <w:multiLevelType w:val="hybridMultilevel"/>
    <w:tmpl w:val="F048803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E716C4"/>
    <w:multiLevelType w:val="hybridMultilevel"/>
    <w:tmpl w:val="466C234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B66887"/>
    <w:multiLevelType w:val="singleLevel"/>
    <w:tmpl w:val="96B4E49E"/>
    <w:lvl w:ilvl="0">
      <w:start w:val="1"/>
      <w:numFmt w:val="bullet"/>
      <w:lvlText w:val="-"/>
      <w:lvlJc w:val="left"/>
      <w:pPr>
        <w:tabs>
          <w:tab w:val="num" w:pos="465"/>
        </w:tabs>
        <w:ind w:left="465" w:hanging="360"/>
      </w:pPr>
      <w:rPr>
        <w:rFonts w:ascii="Times New Roman" w:hAnsi="Times New Roman" w:hint="default"/>
      </w:rPr>
    </w:lvl>
  </w:abstractNum>
  <w:abstractNum w:abstractNumId="37" w15:restartNumberingAfterBreak="0">
    <w:nsid w:val="6C4F4FF5"/>
    <w:multiLevelType w:val="hybridMultilevel"/>
    <w:tmpl w:val="058635A2"/>
    <w:lvl w:ilvl="0" w:tplc="D26C17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CE54C65"/>
    <w:multiLevelType w:val="singleLevel"/>
    <w:tmpl w:val="EFC86520"/>
    <w:lvl w:ilvl="0">
      <w:start w:val="17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  <w:sz w:val="18"/>
      </w:rPr>
    </w:lvl>
  </w:abstractNum>
  <w:abstractNum w:abstractNumId="39" w15:restartNumberingAfterBreak="0">
    <w:nsid w:val="6D4F3E87"/>
    <w:multiLevelType w:val="multilevel"/>
    <w:tmpl w:val="C810BE6C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920"/>
        </w:tabs>
        <w:ind w:left="19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820"/>
        </w:tabs>
        <w:ind w:left="282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40" w15:restartNumberingAfterBreak="0">
    <w:nsid w:val="76126EA0"/>
    <w:multiLevelType w:val="hybridMultilevel"/>
    <w:tmpl w:val="09EE5290"/>
    <w:lvl w:ilvl="0" w:tplc="F810360E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41" w15:restartNumberingAfterBreak="0">
    <w:nsid w:val="781D3D01"/>
    <w:multiLevelType w:val="hybridMultilevel"/>
    <w:tmpl w:val="A4B8A73E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3"/>
  </w:num>
  <w:num w:numId="2">
    <w:abstractNumId w:val="0"/>
  </w:num>
  <w:num w:numId="3">
    <w:abstractNumId w:val="28"/>
  </w:num>
  <w:num w:numId="4">
    <w:abstractNumId w:val="18"/>
  </w:num>
  <w:num w:numId="5">
    <w:abstractNumId w:val="16"/>
  </w:num>
  <w:num w:numId="6">
    <w:abstractNumId w:val="23"/>
  </w:num>
  <w:num w:numId="7">
    <w:abstractNumId w:val="19"/>
  </w:num>
  <w:num w:numId="8">
    <w:abstractNumId w:val="31"/>
  </w:num>
  <w:num w:numId="9">
    <w:abstractNumId w:val="8"/>
  </w:num>
  <w:num w:numId="10">
    <w:abstractNumId w:val="39"/>
  </w:num>
  <w:num w:numId="11">
    <w:abstractNumId w:val="22"/>
  </w:num>
  <w:num w:numId="12">
    <w:abstractNumId w:val="30"/>
  </w:num>
  <w:num w:numId="13">
    <w:abstractNumId w:val="29"/>
  </w:num>
  <w:num w:numId="14">
    <w:abstractNumId w:val="4"/>
  </w:num>
  <w:num w:numId="15">
    <w:abstractNumId w:val="36"/>
  </w:num>
  <w:num w:numId="16">
    <w:abstractNumId w:val="2"/>
  </w:num>
  <w:num w:numId="17">
    <w:abstractNumId w:val="7"/>
  </w:num>
  <w:num w:numId="18">
    <w:abstractNumId w:val="38"/>
  </w:num>
  <w:num w:numId="19">
    <w:abstractNumId w:val="21"/>
  </w:num>
  <w:num w:numId="20">
    <w:abstractNumId w:val="5"/>
  </w:num>
  <w:num w:numId="21">
    <w:abstractNumId w:val="14"/>
  </w:num>
  <w:num w:numId="22">
    <w:abstractNumId w:val="27"/>
  </w:num>
  <w:num w:numId="23">
    <w:abstractNumId w:val="11"/>
  </w:num>
  <w:num w:numId="24">
    <w:abstractNumId w:val="32"/>
  </w:num>
  <w:num w:numId="25">
    <w:abstractNumId w:val="3"/>
  </w:num>
  <w:num w:numId="26">
    <w:abstractNumId w:val="25"/>
  </w:num>
  <w:num w:numId="27">
    <w:abstractNumId w:val="33"/>
    <w:lvlOverride w:ilvl="0">
      <w:startOverride w:val="1"/>
    </w:lvlOverride>
  </w:num>
  <w:num w:numId="28">
    <w:abstractNumId w:val="10"/>
  </w:num>
  <w:num w:numId="29">
    <w:abstractNumId w:val="12"/>
  </w:num>
  <w:num w:numId="30">
    <w:abstractNumId w:val="17"/>
  </w:num>
  <w:num w:numId="31">
    <w:abstractNumId w:val="37"/>
  </w:num>
  <w:num w:numId="32">
    <w:abstractNumId w:val="41"/>
  </w:num>
  <w:num w:numId="33">
    <w:abstractNumId w:val="20"/>
  </w:num>
  <w:num w:numId="34">
    <w:abstractNumId w:val="1"/>
  </w:num>
  <w:num w:numId="35">
    <w:abstractNumId w:val="33"/>
    <w:lvlOverride w:ilvl="0">
      <w:startOverride w:val="1"/>
    </w:lvlOverride>
  </w:num>
  <w:num w:numId="36">
    <w:abstractNumId w:val="9"/>
  </w:num>
  <w:num w:numId="37">
    <w:abstractNumId w:val="33"/>
    <w:lvlOverride w:ilvl="0">
      <w:startOverride w:val="1"/>
    </w:lvlOverride>
  </w:num>
  <w:num w:numId="38">
    <w:abstractNumId w:val="33"/>
    <w:lvlOverride w:ilvl="0">
      <w:startOverride w:val="1"/>
    </w:lvlOverride>
  </w:num>
  <w:num w:numId="39">
    <w:abstractNumId w:val="35"/>
  </w:num>
  <w:num w:numId="40">
    <w:abstractNumId w:val="34"/>
  </w:num>
  <w:num w:numId="41">
    <w:abstractNumId w:val="26"/>
  </w:num>
  <w:num w:numId="42">
    <w:abstractNumId w:val="13"/>
  </w:num>
  <w:num w:numId="43">
    <w:abstractNumId w:val="24"/>
  </w:num>
  <w:num w:numId="44">
    <w:abstractNumId w:val="40"/>
  </w:num>
  <w:num w:numId="45">
    <w:abstractNumId w:val="15"/>
  </w:num>
  <w:num w:numId="46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347"/>
    <w:rsid w:val="00001CB4"/>
    <w:rsid w:val="00036F16"/>
    <w:rsid w:val="000410A6"/>
    <w:rsid w:val="00043EDA"/>
    <w:rsid w:val="000450AD"/>
    <w:rsid w:val="00054F1B"/>
    <w:rsid w:val="00077BA0"/>
    <w:rsid w:val="00084CAD"/>
    <w:rsid w:val="00085B1B"/>
    <w:rsid w:val="000E6024"/>
    <w:rsid w:val="00105489"/>
    <w:rsid w:val="0010781D"/>
    <w:rsid w:val="00116E72"/>
    <w:rsid w:val="00136291"/>
    <w:rsid w:val="001401CE"/>
    <w:rsid w:val="0014382C"/>
    <w:rsid w:val="00174DA9"/>
    <w:rsid w:val="00186013"/>
    <w:rsid w:val="00187A95"/>
    <w:rsid w:val="00192BD7"/>
    <w:rsid w:val="001A57E8"/>
    <w:rsid w:val="001B0D83"/>
    <w:rsid w:val="001B3C98"/>
    <w:rsid w:val="001C5F6D"/>
    <w:rsid w:val="001C739B"/>
    <w:rsid w:val="001E190F"/>
    <w:rsid w:val="001E51A5"/>
    <w:rsid w:val="001F3181"/>
    <w:rsid w:val="00207596"/>
    <w:rsid w:val="00253C02"/>
    <w:rsid w:val="00270513"/>
    <w:rsid w:val="0029111A"/>
    <w:rsid w:val="002B2C66"/>
    <w:rsid w:val="002D43AE"/>
    <w:rsid w:val="002D6CED"/>
    <w:rsid w:val="002E5E44"/>
    <w:rsid w:val="0030574C"/>
    <w:rsid w:val="003115EC"/>
    <w:rsid w:val="003162A4"/>
    <w:rsid w:val="00321E32"/>
    <w:rsid w:val="00323571"/>
    <w:rsid w:val="003270D1"/>
    <w:rsid w:val="003271E7"/>
    <w:rsid w:val="00334E0D"/>
    <w:rsid w:val="003523C9"/>
    <w:rsid w:val="00366283"/>
    <w:rsid w:val="003774A3"/>
    <w:rsid w:val="0038371C"/>
    <w:rsid w:val="003A59B0"/>
    <w:rsid w:val="003B4B37"/>
    <w:rsid w:val="003C2F6F"/>
    <w:rsid w:val="003C695E"/>
    <w:rsid w:val="003F4C00"/>
    <w:rsid w:val="00402988"/>
    <w:rsid w:val="00412CEE"/>
    <w:rsid w:val="00416155"/>
    <w:rsid w:val="00416585"/>
    <w:rsid w:val="00456AE8"/>
    <w:rsid w:val="00470BD2"/>
    <w:rsid w:val="00480148"/>
    <w:rsid w:val="004840D0"/>
    <w:rsid w:val="004878D1"/>
    <w:rsid w:val="004972F2"/>
    <w:rsid w:val="004A745E"/>
    <w:rsid w:val="004D2FBD"/>
    <w:rsid w:val="004D498C"/>
    <w:rsid w:val="004E3213"/>
    <w:rsid w:val="004E72FC"/>
    <w:rsid w:val="005305CF"/>
    <w:rsid w:val="00534761"/>
    <w:rsid w:val="005522F2"/>
    <w:rsid w:val="00555CE0"/>
    <w:rsid w:val="0056504B"/>
    <w:rsid w:val="00586BF7"/>
    <w:rsid w:val="00595528"/>
    <w:rsid w:val="005A7CD3"/>
    <w:rsid w:val="005C4ECF"/>
    <w:rsid w:val="005D4CF4"/>
    <w:rsid w:val="005E7FBA"/>
    <w:rsid w:val="006029F8"/>
    <w:rsid w:val="006101FF"/>
    <w:rsid w:val="00610307"/>
    <w:rsid w:val="00617CAF"/>
    <w:rsid w:val="00636C52"/>
    <w:rsid w:val="00646E57"/>
    <w:rsid w:val="0065157C"/>
    <w:rsid w:val="00686E9D"/>
    <w:rsid w:val="006911B7"/>
    <w:rsid w:val="006921FD"/>
    <w:rsid w:val="006A0BEB"/>
    <w:rsid w:val="006B1919"/>
    <w:rsid w:val="006B4467"/>
    <w:rsid w:val="006C01BC"/>
    <w:rsid w:val="006C52F2"/>
    <w:rsid w:val="006C79AC"/>
    <w:rsid w:val="006D315E"/>
    <w:rsid w:val="006E5347"/>
    <w:rsid w:val="0070023B"/>
    <w:rsid w:val="007040A8"/>
    <w:rsid w:val="00721692"/>
    <w:rsid w:val="007264BB"/>
    <w:rsid w:val="00726F54"/>
    <w:rsid w:val="00731181"/>
    <w:rsid w:val="00744C1C"/>
    <w:rsid w:val="00747A1D"/>
    <w:rsid w:val="00773822"/>
    <w:rsid w:val="00782079"/>
    <w:rsid w:val="00783922"/>
    <w:rsid w:val="00785F4C"/>
    <w:rsid w:val="00790015"/>
    <w:rsid w:val="007944D3"/>
    <w:rsid w:val="007B6DEA"/>
    <w:rsid w:val="007C5A07"/>
    <w:rsid w:val="007F3F71"/>
    <w:rsid w:val="007F7A26"/>
    <w:rsid w:val="00814DBF"/>
    <w:rsid w:val="008367DB"/>
    <w:rsid w:val="00837D68"/>
    <w:rsid w:val="00845221"/>
    <w:rsid w:val="008543D9"/>
    <w:rsid w:val="00881914"/>
    <w:rsid w:val="00885886"/>
    <w:rsid w:val="00887464"/>
    <w:rsid w:val="008C085F"/>
    <w:rsid w:val="008C2583"/>
    <w:rsid w:val="008D5600"/>
    <w:rsid w:val="00900A91"/>
    <w:rsid w:val="00903FD4"/>
    <w:rsid w:val="00920235"/>
    <w:rsid w:val="00926EAB"/>
    <w:rsid w:val="00933919"/>
    <w:rsid w:val="00946D87"/>
    <w:rsid w:val="0095086D"/>
    <w:rsid w:val="009513AE"/>
    <w:rsid w:val="00954368"/>
    <w:rsid w:val="009831E1"/>
    <w:rsid w:val="009A3F30"/>
    <w:rsid w:val="009B34BD"/>
    <w:rsid w:val="009D55CD"/>
    <w:rsid w:val="009D747D"/>
    <w:rsid w:val="009E313D"/>
    <w:rsid w:val="00A075E5"/>
    <w:rsid w:val="00A40390"/>
    <w:rsid w:val="00A654BA"/>
    <w:rsid w:val="00A74CF7"/>
    <w:rsid w:val="00A77D78"/>
    <w:rsid w:val="00AA2D9A"/>
    <w:rsid w:val="00AA3C7D"/>
    <w:rsid w:val="00AB1E5A"/>
    <w:rsid w:val="00AB3679"/>
    <w:rsid w:val="00AD1F99"/>
    <w:rsid w:val="00AF3A9C"/>
    <w:rsid w:val="00AF3E89"/>
    <w:rsid w:val="00B30A8F"/>
    <w:rsid w:val="00B35E07"/>
    <w:rsid w:val="00B74E0F"/>
    <w:rsid w:val="00B85DA6"/>
    <w:rsid w:val="00BA326E"/>
    <w:rsid w:val="00BA4FF2"/>
    <w:rsid w:val="00BA60EC"/>
    <w:rsid w:val="00BA6E6E"/>
    <w:rsid w:val="00BB40E9"/>
    <w:rsid w:val="00BC25E4"/>
    <w:rsid w:val="00BE65BD"/>
    <w:rsid w:val="00BE6D6E"/>
    <w:rsid w:val="00C009FA"/>
    <w:rsid w:val="00C02D94"/>
    <w:rsid w:val="00C13884"/>
    <w:rsid w:val="00C15BE7"/>
    <w:rsid w:val="00C26E06"/>
    <w:rsid w:val="00C53AD6"/>
    <w:rsid w:val="00C624D3"/>
    <w:rsid w:val="00C66F4A"/>
    <w:rsid w:val="00CA4CAC"/>
    <w:rsid w:val="00CB237C"/>
    <w:rsid w:val="00CB23F3"/>
    <w:rsid w:val="00CB291B"/>
    <w:rsid w:val="00CB50A9"/>
    <w:rsid w:val="00CE60CA"/>
    <w:rsid w:val="00D02A3F"/>
    <w:rsid w:val="00D04329"/>
    <w:rsid w:val="00D04FAF"/>
    <w:rsid w:val="00D11628"/>
    <w:rsid w:val="00D20C38"/>
    <w:rsid w:val="00D238A5"/>
    <w:rsid w:val="00D24AF1"/>
    <w:rsid w:val="00D25158"/>
    <w:rsid w:val="00D31779"/>
    <w:rsid w:val="00D320E3"/>
    <w:rsid w:val="00D40AB5"/>
    <w:rsid w:val="00D6349A"/>
    <w:rsid w:val="00D71874"/>
    <w:rsid w:val="00D8049A"/>
    <w:rsid w:val="00D849D3"/>
    <w:rsid w:val="00D87560"/>
    <w:rsid w:val="00E1224A"/>
    <w:rsid w:val="00E13738"/>
    <w:rsid w:val="00E152D5"/>
    <w:rsid w:val="00E203BE"/>
    <w:rsid w:val="00E25433"/>
    <w:rsid w:val="00E3401A"/>
    <w:rsid w:val="00E7365E"/>
    <w:rsid w:val="00E73B2C"/>
    <w:rsid w:val="00E91132"/>
    <w:rsid w:val="00E938CD"/>
    <w:rsid w:val="00EA6768"/>
    <w:rsid w:val="00EC21D0"/>
    <w:rsid w:val="00F07034"/>
    <w:rsid w:val="00F260F9"/>
    <w:rsid w:val="00F46C04"/>
    <w:rsid w:val="00F519FF"/>
    <w:rsid w:val="00F52E36"/>
    <w:rsid w:val="00F607E1"/>
    <w:rsid w:val="00F73913"/>
    <w:rsid w:val="00F86754"/>
    <w:rsid w:val="00FA3236"/>
    <w:rsid w:val="00FA5330"/>
    <w:rsid w:val="00FA6ADC"/>
    <w:rsid w:val="00FB7AB3"/>
    <w:rsid w:val="00FC3E90"/>
    <w:rsid w:val="00FD4115"/>
    <w:rsid w:val="00FD6EAB"/>
    <w:rsid w:val="00FE10CE"/>
    <w:rsid w:val="00FE1231"/>
    <w:rsid w:val="00FE63A2"/>
    <w:rsid w:val="00FE7462"/>
    <w:rsid w:val="00FF1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D1920C"/>
  <w15:chartTrackingRefBased/>
  <w15:docId w15:val="{3E0A8D2D-DBFC-432A-A063-985365B62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401A"/>
  </w:style>
  <w:style w:type="paragraph" w:styleId="1">
    <w:name w:val="heading 1"/>
    <w:basedOn w:val="a"/>
    <w:next w:val="a"/>
    <w:link w:val="10"/>
    <w:qFormat/>
    <w:rsid w:val="003523C9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18"/>
      <w:szCs w:val="20"/>
      <w:lang w:val="x-none" w:eastAsia="x-none"/>
    </w:rPr>
  </w:style>
  <w:style w:type="paragraph" w:styleId="20">
    <w:name w:val="heading 2"/>
    <w:basedOn w:val="a"/>
    <w:next w:val="a"/>
    <w:link w:val="21"/>
    <w:qFormat/>
    <w:rsid w:val="003523C9"/>
    <w:pPr>
      <w:keepNext/>
      <w:tabs>
        <w:tab w:val="num" w:pos="720"/>
      </w:tabs>
      <w:spacing w:after="0" w:line="240" w:lineRule="auto"/>
      <w:ind w:left="720" w:hanging="720"/>
      <w:outlineLvl w:val="1"/>
    </w:pPr>
    <w:rPr>
      <w:rFonts w:ascii="Times New Roman" w:eastAsia="Times New Roman" w:hAnsi="Times New Roman" w:cs="Times New Roman"/>
      <w:b/>
      <w:sz w:val="20"/>
      <w:szCs w:val="20"/>
      <w:lang w:val="x-none" w:eastAsia="x-none"/>
    </w:rPr>
  </w:style>
  <w:style w:type="paragraph" w:styleId="3">
    <w:name w:val="heading 3"/>
    <w:basedOn w:val="a"/>
    <w:next w:val="a"/>
    <w:link w:val="30"/>
    <w:qFormat/>
    <w:rsid w:val="00F86754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3523C9"/>
    <w:pPr>
      <w:keepNext/>
      <w:numPr>
        <w:numId w:val="1"/>
      </w:numPr>
      <w:spacing w:after="0" w:line="240" w:lineRule="auto"/>
      <w:outlineLvl w:val="3"/>
    </w:pPr>
    <w:rPr>
      <w:rFonts w:ascii="Times New Roman" w:eastAsia="Times New Roman" w:hAnsi="Times New Roman" w:cs="Times New Roman"/>
      <w:b/>
      <w:sz w:val="18"/>
      <w:szCs w:val="20"/>
      <w:lang w:val="x-none" w:eastAsia="x-none"/>
    </w:rPr>
  </w:style>
  <w:style w:type="paragraph" w:styleId="5">
    <w:name w:val="heading 5"/>
    <w:basedOn w:val="a"/>
    <w:next w:val="a"/>
    <w:link w:val="50"/>
    <w:qFormat/>
    <w:rsid w:val="003523C9"/>
    <w:pPr>
      <w:keepNext/>
      <w:spacing w:after="0" w:line="240" w:lineRule="auto"/>
      <w:jc w:val="right"/>
      <w:outlineLvl w:val="4"/>
    </w:pPr>
    <w:rPr>
      <w:rFonts w:ascii="Times New Roman" w:eastAsia="Times New Roman" w:hAnsi="Times New Roman" w:cs="Times New Roman"/>
      <w:b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3523C9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b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3523C9"/>
    <w:p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E534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ody Text Indent"/>
    <w:basedOn w:val="a"/>
    <w:link w:val="a5"/>
    <w:rsid w:val="006E5347"/>
    <w:pPr>
      <w:spacing w:after="0" w:line="240" w:lineRule="auto"/>
      <w:ind w:left="5387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rsid w:val="006E534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No Spacing"/>
    <w:uiPriority w:val="1"/>
    <w:qFormat/>
    <w:rsid w:val="00F86754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F8675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Balloon Text"/>
    <w:basedOn w:val="a"/>
    <w:link w:val="a8"/>
    <w:unhideWhenUsed/>
    <w:rsid w:val="00CB50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rsid w:val="00CB50A9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5E7FB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5E7FB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(2)_"/>
    <w:basedOn w:val="a0"/>
    <w:link w:val="23"/>
    <w:rsid w:val="006A0BE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61">
    <w:name w:val="Основной текст (6)_"/>
    <w:basedOn w:val="a0"/>
    <w:link w:val="62"/>
    <w:rsid w:val="006A0BEB"/>
    <w:rPr>
      <w:rFonts w:ascii="Calibri" w:eastAsia="Calibri" w:hAnsi="Calibri" w:cs="Calibri"/>
      <w:sz w:val="26"/>
      <w:szCs w:val="26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6A0BEB"/>
    <w:pPr>
      <w:widowControl w:val="0"/>
      <w:shd w:val="clear" w:color="auto" w:fill="FFFFFF"/>
      <w:spacing w:before="240" w:after="0" w:line="302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62">
    <w:name w:val="Основной текст (6)"/>
    <w:basedOn w:val="a"/>
    <w:link w:val="61"/>
    <w:rsid w:val="006A0BEB"/>
    <w:pPr>
      <w:widowControl w:val="0"/>
      <w:shd w:val="clear" w:color="auto" w:fill="FFFFFF"/>
      <w:spacing w:after="0" w:line="360" w:lineRule="exact"/>
      <w:ind w:firstLine="720"/>
      <w:jc w:val="both"/>
    </w:pPr>
    <w:rPr>
      <w:rFonts w:ascii="Calibri" w:eastAsia="Calibri" w:hAnsi="Calibri" w:cs="Calibri"/>
      <w:sz w:val="26"/>
      <w:szCs w:val="26"/>
    </w:rPr>
  </w:style>
  <w:style w:type="table" w:styleId="ab">
    <w:name w:val="Table Grid"/>
    <w:basedOn w:val="a1"/>
    <w:rsid w:val="006C5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nhideWhenUsed/>
    <w:rsid w:val="00885886"/>
    <w:rPr>
      <w:color w:val="0563C1" w:themeColor="hyperlink"/>
      <w:u w:val="single"/>
    </w:rPr>
  </w:style>
  <w:style w:type="paragraph" w:styleId="ad">
    <w:name w:val="List Paragraph"/>
    <w:basedOn w:val="a"/>
    <w:uiPriority w:val="34"/>
    <w:qFormat/>
    <w:rsid w:val="001E51A5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3523C9"/>
    <w:rPr>
      <w:rFonts w:ascii="Times New Roman" w:eastAsia="Times New Roman" w:hAnsi="Times New Roman" w:cs="Times New Roman"/>
      <w:b/>
      <w:sz w:val="18"/>
      <w:szCs w:val="20"/>
      <w:lang w:val="x-none" w:eastAsia="x-none"/>
    </w:rPr>
  </w:style>
  <w:style w:type="character" w:customStyle="1" w:styleId="21">
    <w:name w:val="Заголовок 2 Знак"/>
    <w:basedOn w:val="a0"/>
    <w:link w:val="20"/>
    <w:rsid w:val="003523C9"/>
    <w:rPr>
      <w:rFonts w:ascii="Times New Roman" w:eastAsia="Times New Roman" w:hAnsi="Times New Roman" w:cs="Times New Roman"/>
      <w:b/>
      <w:sz w:val="20"/>
      <w:szCs w:val="20"/>
      <w:lang w:val="x-none" w:eastAsia="x-none"/>
    </w:rPr>
  </w:style>
  <w:style w:type="character" w:customStyle="1" w:styleId="40">
    <w:name w:val="Заголовок 4 Знак"/>
    <w:basedOn w:val="a0"/>
    <w:link w:val="4"/>
    <w:rsid w:val="003523C9"/>
    <w:rPr>
      <w:rFonts w:ascii="Times New Roman" w:eastAsia="Times New Roman" w:hAnsi="Times New Roman" w:cs="Times New Roman"/>
      <w:b/>
      <w:sz w:val="18"/>
      <w:szCs w:val="20"/>
      <w:lang w:val="x-none" w:eastAsia="x-none"/>
    </w:rPr>
  </w:style>
  <w:style w:type="character" w:customStyle="1" w:styleId="50">
    <w:name w:val="Заголовок 5 Знак"/>
    <w:basedOn w:val="a0"/>
    <w:link w:val="5"/>
    <w:rsid w:val="003523C9"/>
    <w:rPr>
      <w:rFonts w:ascii="Times New Roman" w:eastAsia="Times New Roman" w:hAnsi="Times New Roman" w:cs="Times New Roman"/>
      <w:b/>
      <w:sz w:val="20"/>
      <w:szCs w:val="20"/>
      <w:lang w:val="x-none" w:eastAsia="x-none"/>
    </w:rPr>
  </w:style>
  <w:style w:type="character" w:customStyle="1" w:styleId="60">
    <w:name w:val="Заголовок 6 Знак"/>
    <w:basedOn w:val="a0"/>
    <w:link w:val="6"/>
    <w:rsid w:val="003523C9"/>
    <w:rPr>
      <w:rFonts w:ascii="Times New Roman" w:eastAsia="Times New Roman" w:hAnsi="Times New Roman" w:cs="Times New Roman"/>
      <w:b/>
      <w:sz w:val="20"/>
      <w:szCs w:val="20"/>
      <w:lang w:val="x-none" w:eastAsia="x-none"/>
    </w:rPr>
  </w:style>
  <w:style w:type="character" w:customStyle="1" w:styleId="70">
    <w:name w:val="Заголовок 7 Знак"/>
    <w:basedOn w:val="a0"/>
    <w:link w:val="7"/>
    <w:rsid w:val="003523C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numbering" w:customStyle="1" w:styleId="11">
    <w:name w:val="Нет списка1"/>
    <w:next w:val="a2"/>
    <w:uiPriority w:val="99"/>
    <w:semiHidden/>
    <w:unhideWhenUsed/>
    <w:rsid w:val="003523C9"/>
  </w:style>
  <w:style w:type="paragraph" w:styleId="ae">
    <w:name w:val="Plain Text"/>
    <w:basedOn w:val="a"/>
    <w:link w:val="af"/>
    <w:rsid w:val="003523C9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">
    <w:name w:val="Текст Знак"/>
    <w:basedOn w:val="a0"/>
    <w:link w:val="ae"/>
    <w:rsid w:val="003523C9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12">
    <w:name w:val="Сетка таблицы1"/>
    <w:basedOn w:val="a1"/>
    <w:next w:val="ab"/>
    <w:rsid w:val="003523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footer"/>
    <w:basedOn w:val="a"/>
    <w:link w:val="af1"/>
    <w:uiPriority w:val="99"/>
    <w:rsid w:val="003523C9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Нижний колонтитул Знак"/>
    <w:basedOn w:val="a0"/>
    <w:link w:val="af0"/>
    <w:uiPriority w:val="99"/>
    <w:rsid w:val="003523C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Title"/>
    <w:basedOn w:val="a"/>
    <w:link w:val="af3"/>
    <w:qFormat/>
    <w:rsid w:val="003523C9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af3">
    <w:name w:val="Заголовок Знак"/>
    <w:basedOn w:val="a0"/>
    <w:link w:val="af2"/>
    <w:rsid w:val="003523C9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f4">
    <w:name w:val="Body Text"/>
    <w:basedOn w:val="a"/>
    <w:link w:val="af5"/>
    <w:rsid w:val="003523C9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x-none" w:eastAsia="x-none"/>
    </w:rPr>
  </w:style>
  <w:style w:type="character" w:customStyle="1" w:styleId="af5">
    <w:name w:val="Основной текст Знак"/>
    <w:basedOn w:val="a0"/>
    <w:link w:val="af4"/>
    <w:rsid w:val="003523C9"/>
    <w:rPr>
      <w:rFonts w:ascii="Times New Roman" w:eastAsia="Times New Roman" w:hAnsi="Times New Roman" w:cs="Times New Roman"/>
      <w:sz w:val="16"/>
      <w:szCs w:val="20"/>
      <w:lang w:val="x-none" w:eastAsia="x-none"/>
    </w:rPr>
  </w:style>
  <w:style w:type="paragraph" w:styleId="24">
    <w:name w:val="Body Text 2"/>
    <w:basedOn w:val="a"/>
    <w:link w:val="25"/>
    <w:rsid w:val="003523C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18"/>
      <w:szCs w:val="20"/>
      <w:lang w:val="x-none" w:eastAsia="x-none"/>
    </w:rPr>
  </w:style>
  <w:style w:type="character" w:customStyle="1" w:styleId="25">
    <w:name w:val="Основной текст 2 Знак"/>
    <w:basedOn w:val="a0"/>
    <w:link w:val="24"/>
    <w:rsid w:val="003523C9"/>
    <w:rPr>
      <w:rFonts w:ascii="Times New Roman" w:eastAsia="Times New Roman" w:hAnsi="Times New Roman" w:cs="Times New Roman"/>
      <w:b/>
      <w:sz w:val="18"/>
      <w:szCs w:val="20"/>
      <w:lang w:val="x-none" w:eastAsia="x-none"/>
    </w:rPr>
  </w:style>
  <w:style w:type="character" w:styleId="af6">
    <w:name w:val="page number"/>
    <w:basedOn w:val="a0"/>
    <w:rsid w:val="003523C9"/>
  </w:style>
  <w:style w:type="paragraph" w:styleId="31">
    <w:name w:val="Body Text 3"/>
    <w:basedOn w:val="a"/>
    <w:link w:val="32"/>
    <w:rsid w:val="003523C9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2">
    <w:name w:val="Основной текст 3 Знак"/>
    <w:basedOn w:val="a0"/>
    <w:link w:val="31"/>
    <w:rsid w:val="003523C9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f7">
    <w:name w:val="caption"/>
    <w:basedOn w:val="a"/>
    <w:next w:val="a"/>
    <w:qFormat/>
    <w:rsid w:val="003523C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18"/>
      <w:szCs w:val="20"/>
      <w:lang w:eastAsia="ru-RU"/>
    </w:rPr>
  </w:style>
  <w:style w:type="character" w:styleId="af8">
    <w:name w:val="annotation reference"/>
    <w:rsid w:val="003523C9"/>
    <w:rPr>
      <w:sz w:val="16"/>
      <w:szCs w:val="16"/>
    </w:rPr>
  </w:style>
  <w:style w:type="paragraph" w:styleId="af9">
    <w:name w:val="annotation text"/>
    <w:basedOn w:val="a"/>
    <w:link w:val="afa"/>
    <w:semiHidden/>
    <w:rsid w:val="003523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Текст примечания Знак"/>
    <w:basedOn w:val="a0"/>
    <w:link w:val="af9"/>
    <w:semiHidden/>
    <w:rsid w:val="003523C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3">
    <w:name w:val="Знак Знак3"/>
    <w:rsid w:val="003523C9"/>
    <w:rPr>
      <w:rFonts w:ascii="Courier New" w:hAnsi="Courier New"/>
      <w:lang w:val="ru-RU" w:eastAsia="ru-RU" w:bidi="ar-SA"/>
    </w:rPr>
  </w:style>
  <w:style w:type="character" w:customStyle="1" w:styleId="PlainTextChar">
    <w:name w:val="Plain Text Char"/>
    <w:locked/>
    <w:rsid w:val="003523C9"/>
    <w:rPr>
      <w:rFonts w:ascii="Courier New" w:hAnsi="Courier New" w:cs="Times New Roman"/>
      <w:lang w:val="ru-RU" w:eastAsia="ru-RU" w:bidi="ar-SA"/>
    </w:rPr>
  </w:style>
  <w:style w:type="character" w:customStyle="1" w:styleId="71">
    <w:name w:val="Знак Знак7"/>
    <w:rsid w:val="003523C9"/>
    <w:rPr>
      <w:rFonts w:ascii="Courier New" w:hAnsi="Courier New"/>
    </w:rPr>
  </w:style>
  <w:style w:type="character" w:customStyle="1" w:styleId="41">
    <w:name w:val="Знак Знак4"/>
    <w:rsid w:val="003523C9"/>
    <w:rPr>
      <w:b/>
      <w:lang w:val="ru-RU" w:eastAsia="ru-RU" w:bidi="ar-SA"/>
    </w:rPr>
  </w:style>
  <w:style w:type="character" w:customStyle="1" w:styleId="9">
    <w:name w:val="Знак Знак9"/>
    <w:rsid w:val="003523C9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8">
    <w:name w:val="Обычный + 8 пт"/>
    <w:basedOn w:val="a"/>
    <w:rsid w:val="003523C9"/>
    <w:pPr>
      <w:spacing w:after="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">
    <w:name w:val="List Bullet 2"/>
    <w:basedOn w:val="a"/>
    <w:autoRedefine/>
    <w:rsid w:val="003523C9"/>
    <w:pPr>
      <w:numPr>
        <w:numId w:val="2"/>
      </w:num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b">
    <w:name w:val="Normal Indent"/>
    <w:basedOn w:val="a"/>
    <w:rsid w:val="003523C9"/>
    <w:pPr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c">
    <w:name w:val="footnote text"/>
    <w:basedOn w:val="a"/>
    <w:link w:val="afd"/>
    <w:rsid w:val="003523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d">
    <w:name w:val="Текст сноски Знак"/>
    <w:basedOn w:val="a0"/>
    <w:link w:val="afc"/>
    <w:rsid w:val="003523C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e">
    <w:name w:val="footnote reference"/>
    <w:rsid w:val="003523C9"/>
    <w:rPr>
      <w:vertAlign w:val="superscript"/>
    </w:rPr>
  </w:style>
  <w:style w:type="character" w:styleId="aff">
    <w:name w:val="FollowedHyperlink"/>
    <w:rsid w:val="003523C9"/>
    <w:rPr>
      <w:color w:val="800080"/>
      <w:u w:val="single"/>
    </w:rPr>
  </w:style>
  <w:style w:type="character" w:customStyle="1" w:styleId="aff0">
    <w:name w:val="Знак Знак"/>
    <w:rsid w:val="003523C9"/>
    <w:rPr>
      <w:rFonts w:ascii="Courier New" w:hAnsi="Courier New"/>
    </w:rPr>
  </w:style>
  <w:style w:type="character" w:customStyle="1" w:styleId="51">
    <w:name w:val="Знак Знак5"/>
    <w:rsid w:val="003523C9"/>
    <w:rPr>
      <w:b/>
      <w:lang w:val="ru-RU" w:eastAsia="ru-RU" w:bidi="ar-SA"/>
    </w:rPr>
  </w:style>
  <w:style w:type="character" w:customStyle="1" w:styleId="220">
    <w:name w:val="Знак Знак22"/>
    <w:rsid w:val="003523C9"/>
    <w:rPr>
      <w:b/>
      <w:sz w:val="18"/>
    </w:rPr>
  </w:style>
  <w:style w:type="character" w:customStyle="1" w:styleId="210">
    <w:name w:val="Знак Знак21"/>
    <w:rsid w:val="003523C9"/>
    <w:rPr>
      <w:b/>
    </w:rPr>
  </w:style>
  <w:style w:type="paragraph" w:styleId="aff1">
    <w:name w:val="Document Map"/>
    <w:basedOn w:val="a"/>
    <w:link w:val="aff2"/>
    <w:rsid w:val="003523C9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2">
    <w:name w:val="Схема документа Знак"/>
    <w:basedOn w:val="a0"/>
    <w:link w:val="aff1"/>
    <w:rsid w:val="003523C9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5">
    <w:name w:val="Знак Знак15"/>
    <w:rsid w:val="0038371C"/>
    <w:rPr>
      <w:rFonts w:ascii="Courier New" w:hAnsi="Courier New"/>
      <w:lang w:val="ru-RU" w:eastAsia="ru-RU" w:bidi="ar-SA"/>
    </w:rPr>
  </w:style>
  <w:style w:type="character" w:customStyle="1" w:styleId="240">
    <w:name w:val="Знак Знак24"/>
    <w:rsid w:val="0038371C"/>
    <w:rPr>
      <w:b/>
      <w:sz w:val="18"/>
      <w:lang w:val="x-none" w:eastAsia="x-none" w:bidi="ar-SA"/>
    </w:rPr>
  </w:style>
  <w:style w:type="character" w:customStyle="1" w:styleId="230">
    <w:name w:val="Знак Знак23"/>
    <w:rsid w:val="0038371C"/>
    <w:rPr>
      <w:b/>
      <w:lang w:val="x-none" w:eastAsia="x-none" w:bidi="ar-SA"/>
    </w:rPr>
  </w:style>
  <w:style w:type="character" w:customStyle="1" w:styleId="100">
    <w:name w:val="Знак Знак10"/>
    <w:rsid w:val="0038371C"/>
    <w:rPr>
      <w:b/>
      <w:sz w:val="18"/>
      <w:lang w:val="x-none" w:eastAsia="x-none" w:bidi="ar-SA"/>
    </w:rPr>
  </w:style>
  <w:style w:type="character" w:customStyle="1" w:styleId="250">
    <w:name w:val="Знак Знак25"/>
    <w:rsid w:val="0038371C"/>
    <w:rPr>
      <w:b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8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0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3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0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2ED69E-F0F5-4931-9FDA-34006AC83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1</Pages>
  <Words>3145</Words>
  <Characters>17932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 Щербацевич</dc:creator>
  <cp:keywords/>
  <dc:description/>
  <cp:lastModifiedBy>Юля Ушакова</cp:lastModifiedBy>
  <cp:revision>31</cp:revision>
  <cp:lastPrinted>2025-03-18T06:24:00Z</cp:lastPrinted>
  <dcterms:created xsi:type="dcterms:W3CDTF">2021-03-25T05:29:00Z</dcterms:created>
  <dcterms:modified xsi:type="dcterms:W3CDTF">2025-03-18T11:17:00Z</dcterms:modified>
</cp:coreProperties>
</file>